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2A7E" w14:textId="77777777" w:rsidR="007856AE" w:rsidRPr="00536615" w:rsidRDefault="007856AE" w:rsidP="002153BF">
      <w:pPr>
        <w:spacing w:line="360" w:lineRule="auto"/>
        <w:rPr>
          <w:rFonts w:ascii="Arial" w:hAnsi="Arial" w:cs="Arial"/>
          <w:b/>
          <w:bCs/>
        </w:rPr>
      </w:pPr>
    </w:p>
    <w:p w14:paraId="69800295" w14:textId="78E0560F" w:rsidR="0080774E" w:rsidRPr="00536615" w:rsidRDefault="00B32CD4" w:rsidP="00FA75E3">
      <w:pPr>
        <w:spacing w:line="36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00536615">
        <w:rPr>
          <w:rFonts w:ascii="Arial" w:hAnsi="Arial" w:cs="Arial"/>
          <w:b/>
          <w:bCs/>
          <w:sz w:val="32"/>
          <w:szCs w:val="32"/>
        </w:rPr>
        <w:t>BUKIT ARANG MINISTRY APPRENTICESHIP SCHEME INTERVIEW FORM</w:t>
      </w:r>
    </w:p>
    <w:p w14:paraId="478B7034" w14:textId="15F5E3AD" w:rsidR="009E0865" w:rsidRPr="00536615" w:rsidRDefault="007B5C0F" w:rsidP="002153BF">
      <w:pPr>
        <w:spacing w:line="360" w:lineRule="auto"/>
        <w:rPr>
          <w:rFonts w:ascii="Arial" w:hAnsi="Arial" w:cs="Arial"/>
        </w:rPr>
      </w:pPr>
      <w:r w:rsidRPr="00536615">
        <w:rPr>
          <w:rFonts w:ascii="Arial" w:hAnsi="Arial" w:cs="Arial"/>
        </w:rPr>
        <w:t>PRIVATE AND CONFIDENTIAL</w:t>
      </w:r>
    </w:p>
    <w:p w14:paraId="784474E0" w14:textId="04E70524" w:rsidR="007B5C0F" w:rsidRPr="00536615" w:rsidRDefault="007B5C0F" w:rsidP="00825BA0">
      <w:pPr>
        <w:spacing w:line="240" w:lineRule="auto"/>
        <w:rPr>
          <w:rFonts w:ascii="Arial" w:hAnsi="Arial" w:cs="Arial"/>
          <w:sz w:val="20"/>
          <w:szCs w:val="20"/>
        </w:rPr>
      </w:pPr>
      <w:r w:rsidRPr="00536615">
        <w:rPr>
          <w:rFonts w:ascii="Arial" w:hAnsi="Arial" w:cs="Arial"/>
          <w:sz w:val="20"/>
          <w:szCs w:val="20"/>
        </w:rPr>
        <w:t xml:space="preserve">Note 1: All sections </w:t>
      </w:r>
      <w:r w:rsidR="005A6A7A" w:rsidRPr="00536615">
        <w:rPr>
          <w:rFonts w:ascii="Arial" w:hAnsi="Arial" w:cs="Arial"/>
          <w:sz w:val="20"/>
          <w:szCs w:val="20"/>
        </w:rPr>
        <w:t xml:space="preserve">A to </w:t>
      </w:r>
      <w:r w:rsidR="009E5C50">
        <w:rPr>
          <w:rFonts w:ascii="Arial" w:hAnsi="Arial" w:cs="Arial"/>
          <w:sz w:val="20"/>
          <w:szCs w:val="20"/>
        </w:rPr>
        <w:t>G</w:t>
      </w:r>
      <w:r w:rsidR="005A6A7A" w:rsidRPr="00536615">
        <w:rPr>
          <w:rFonts w:ascii="Arial" w:hAnsi="Arial" w:cs="Arial"/>
          <w:sz w:val="20"/>
          <w:szCs w:val="20"/>
        </w:rPr>
        <w:t xml:space="preserve"> </w:t>
      </w:r>
      <w:r w:rsidRPr="00536615">
        <w:rPr>
          <w:rFonts w:ascii="Arial" w:hAnsi="Arial" w:cs="Arial"/>
          <w:sz w:val="20"/>
          <w:szCs w:val="20"/>
        </w:rPr>
        <w:t xml:space="preserve">to be completed; if not applicable, indicate NA. </w:t>
      </w:r>
    </w:p>
    <w:p w14:paraId="24AA0A52" w14:textId="1A7CA38B" w:rsidR="00825BA0" w:rsidRPr="00536615" w:rsidRDefault="00825BA0" w:rsidP="00825BA0">
      <w:pPr>
        <w:spacing w:line="240" w:lineRule="auto"/>
        <w:rPr>
          <w:rFonts w:ascii="Arial" w:hAnsi="Arial" w:cs="Arial"/>
          <w:sz w:val="20"/>
          <w:szCs w:val="20"/>
        </w:rPr>
      </w:pPr>
      <w:r w:rsidRPr="00536615">
        <w:rPr>
          <w:rFonts w:ascii="Arial" w:hAnsi="Arial" w:cs="Arial"/>
          <w:sz w:val="20"/>
          <w:szCs w:val="20"/>
        </w:rPr>
        <w:t xml:space="preserve">Note 2: You may be required to share references (names, contact information). </w:t>
      </w:r>
    </w:p>
    <w:p w14:paraId="02493E76" w14:textId="77777777" w:rsidR="007B5C0F" w:rsidRPr="00536615" w:rsidRDefault="007B5C0F" w:rsidP="002153B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561"/>
        <w:gridCol w:w="1947"/>
        <w:gridCol w:w="2254"/>
      </w:tblGrid>
      <w:tr w:rsidR="003104A3" w:rsidRPr="00536615" w14:paraId="1FCDF7D0" w14:textId="77777777" w:rsidTr="001E70EA">
        <w:trPr>
          <w:trHeight w:val="373"/>
        </w:trPr>
        <w:tc>
          <w:tcPr>
            <w:tcW w:w="9016" w:type="dxa"/>
            <w:gridSpan w:val="4"/>
            <w:shd w:val="clear" w:color="auto" w:fill="004C45"/>
          </w:tcPr>
          <w:p w14:paraId="5575B5D8" w14:textId="181BB273" w:rsidR="003104A3" w:rsidRPr="00536615" w:rsidRDefault="003104A3" w:rsidP="003104A3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>SECTION A: PLEASE FILL IN YOUR PER</w:t>
            </w:r>
            <w:r w:rsidR="007B5C0F" w:rsidRPr="00536615">
              <w:rPr>
                <w:rFonts w:ascii="Arial" w:hAnsi="Arial" w:cs="Arial"/>
                <w:b/>
                <w:bCs/>
              </w:rPr>
              <w:t xml:space="preserve">SONAL </w:t>
            </w:r>
            <w:r w:rsidRPr="00536615">
              <w:rPr>
                <w:rFonts w:ascii="Arial" w:hAnsi="Arial" w:cs="Arial"/>
                <w:b/>
                <w:bCs/>
              </w:rPr>
              <w:t>DETAILS.</w:t>
            </w:r>
          </w:p>
        </w:tc>
      </w:tr>
      <w:tr w:rsidR="003104A3" w:rsidRPr="00536615" w14:paraId="16A57B4C" w14:textId="77777777" w:rsidTr="0018042E">
        <w:tc>
          <w:tcPr>
            <w:tcW w:w="2254" w:type="dxa"/>
          </w:tcPr>
          <w:p w14:paraId="6A3F4FBE" w14:textId="265BF402" w:rsidR="003104A3" w:rsidRPr="00536615" w:rsidRDefault="003104A3" w:rsidP="007B5C0F">
            <w:pPr>
              <w:spacing w:after="100" w:afterAutospacing="1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>Name</w:t>
            </w:r>
            <w:r w:rsidR="007B5C0F" w:rsidRPr="00536615">
              <w:rPr>
                <w:rFonts w:ascii="Arial" w:hAnsi="Arial" w:cs="Arial"/>
                <w:b/>
                <w:bCs/>
              </w:rPr>
              <w:t xml:space="preserve"> </w:t>
            </w:r>
            <w:r w:rsidR="007F064C" w:rsidRPr="00536615">
              <w:rPr>
                <w:rFonts w:ascii="Arial" w:hAnsi="Arial" w:cs="Arial"/>
                <w:b/>
                <w:bCs/>
              </w:rPr>
              <w:br/>
            </w:r>
            <w:r w:rsidR="007B5C0F" w:rsidRPr="00536615">
              <w:rPr>
                <w:rFonts w:ascii="Arial" w:hAnsi="Arial" w:cs="Arial"/>
                <w:i/>
                <w:iCs/>
                <w:sz w:val="16"/>
                <w:szCs w:val="16"/>
              </w:rPr>
              <w:t>(underline surname)</w:t>
            </w:r>
          </w:p>
        </w:tc>
        <w:tc>
          <w:tcPr>
            <w:tcW w:w="6762" w:type="dxa"/>
            <w:gridSpan w:val="3"/>
          </w:tcPr>
          <w:p w14:paraId="7CC7C38A" w14:textId="77777777" w:rsidR="003104A3" w:rsidRPr="00536615" w:rsidRDefault="003104A3" w:rsidP="003104A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B5C0F" w:rsidRPr="00536615" w14:paraId="142BF628" w14:textId="77777777" w:rsidTr="0018042E">
        <w:tc>
          <w:tcPr>
            <w:tcW w:w="2254" w:type="dxa"/>
          </w:tcPr>
          <w:p w14:paraId="212FF72C" w14:textId="4157E023" w:rsidR="007B5C0F" w:rsidRPr="00536615" w:rsidRDefault="007B5C0F" w:rsidP="007B5C0F">
            <w:pPr>
              <w:spacing w:after="100" w:afterAutospacing="1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>Address</w:t>
            </w:r>
          </w:p>
        </w:tc>
        <w:tc>
          <w:tcPr>
            <w:tcW w:w="6762" w:type="dxa"/>
            <w:gridSpan w:val="3"/>
          </w:tcPr>
          <w:p w14:paraId="482A2721" w14:textId="77777777" w:rsidR="007B5C0F" w:rsidRPr="00536615" w:rsidRDefault="007B5C0F" w:rsidP="003104A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104A3" w:rsidRPr="00536615" w14:paraId="7A115F86" w14:textId="77777777" w:rsidTr="003104A3">
        <w:tc>
          <w:tcPr>
            <w:tcW w:w="2254" w:type="dxa"/>
          </w:tcPr>
          <w:p w14:paraId="6577D751" w14:textId="0CFDF1EB" w:rsidR="003104A3" w:rsidRPr="00536615" w:rsidRDefault="003104A3" w:rsidP="007B5C0F">
            <w:pPr>
              <w:spacing w:after="100" w:afterAutospacing="1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2561" w:type="dxa"/>
          </w:tcPr>
          <w:p w14:paraId="418C2DEB" w14:textId="77777777" w:rsidR="003104A3" w:rsidRPr="00536615" w:rsidRDefault="003104A3" w:rsidP="003104A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14:paraId="39CA7500" w14:textId="620230A8" w:rsidR="003104A3" w:rsidRPr="00536615" w:rsidRDefault="003104A3" w:rsidP="007B5C0F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>Mobile No.</w:t>
            </w:r>
          </w:p>
        </w:tc>
        <w:tc>
          <w:tcPr>
            <w:tcW w:w="2254" w:type="dxa"/>
          </w:tcPr>
          <w:p w14:paraId="26F758AB" w14:textId="77777777" w:rsidR="003104A3" w:rsidRPr="00536615" w:rsidRDefault="003104A3" w:rsidP="003104A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104A3" w:rsidRPr="00536615" w14:paraId="08289282" w14:textId="77777777" w:rsidTr="003104A3">
        <w:tc>
          <w:tcPr>
            <w:tcW w:w="2254" w:type="dxa"/>
          </w:tcPr>
          <w:p w14:paraId="078A9BDB" w14:textId="61925A28" w:rsidR="003104A3" w:rsidRPr="00536615" w:rsidRDefault="001E70EA" w:rsidP="007B5C0F">
            <w:pPr>
              <w:spacing w:after="100" w:afterAutospacing="1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>Date of birth</w:t>
            </w:r>
          </w:p>
        </w:tc>
        <w:tc>
          <w:tcPr>
            <w:tcW w:w="2561" w:type="dxa"/>
          </w:tcPr>
          <w:p w14:paraId="6B89E3EB" w14:textId="77777777" w:rsidR="003104A3" w:rsidRPr="00536615" w:rsidRDefault="003104A3" w:rsidP="003104A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14:paraId="23F99387" w14:textId="188D04E2" w:rsidR="007B5C0F" w:rsidRPr="00536615" w:rsidRDefault="007B5C0F" w:rsidP="007B5C0F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 xml:space="preserve">Gender </w:t>
            </w:r>
            <w:r w:rsidR="007F064C" w:rsidRPr="00536615">
              <w:rPr>
                <w:rFonts w:ascii="Arial" w:hAnsi="Arial" w:cs="Arial"/>
                <w:b/>
                <w:bCs/>
              </w:rPr>
              <w:br/>
            </w:r>
            <w:r w:rsidRPr="00536615">
              <w:rPr>
                <w:rFonts w:ascii="Arial" w:hAnsi="Arial" w:cs="Arial"/>
                <w:i/>
                <w:iCs/>
                <w:sz w:val="16"/>
                <w:szCs w:val="16"/>
              </w:rPr>
              <w:t>(Please circle.)</w:t>
            </w:r>
          </w:p>
        </w:tc>
        <w:tc>
          <w:tcPr>
            <w:tcW w:w="2254" w:type="dxa"/>
          </w:tcPr>
          <w:p w14:paraId="389D5DE9" w14:textId="6D2FBD24" w:rsidR="003104A3" w:rsidRPr="00536615" w:rsidRDefault="007B5C0F" w:rsidP="007B5C0F">
            <w:pPr>
              <w:spacing w:line="276" w:lineRule="auto"/>
              <w:rPr>
                <w:rFonts w:ascii="Arial" w:eastAsia="MS Gothic" w:hAnsi="Arial" w:cs="Arial"/>
              </w:rPr>
            </w:pPr>
            <w:r w:rsidRPr="00536615">
              <w:rPr>
                <w:rFonts w:ascii="Arial" w:eastAsia="MS Gothic" w:hAnsi="Arial" w:cs="Arial"/>
              </w:rPr>
              <w:t>Male / Female</w:t>
            </w:r>
          </w:p>
        </w:tc>
      </w:tr>
      <w:tr w:rsidR="007B5C0F" w:rsidRPr="00536615" w14:paraId="7B0F236C" w14:textId="77777777" w:rsidTr="003104A3">
        <w:tc>
          <w:tcPr>
            <w:tcW w:w="2254" w:type="dxa"/>
          </w:tcPr>
          <w:p w14:paraId="0E480A7C" w14:textId="5FE67877" w:rsidR="007B5C0F" w:rsidRPr="00536615" w:rsidRDefault="007B5C0F" w:rsidP="007B5C0F">
            <w:pPr>
              <w:spacing w:after="100" w:afterAutospacing="1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>Marital Status</w:t>
            </w:r>
          </w:p>
        </w:tc>
        <w:tc>
          <w:tcPr>
            <w:tcW w:w="2561" w:type="dxa"/>
          </w:tcPr>
          <w:p w14:paraId="27A85DC6" w14:textId="77777777" w:rsidR="007B5C0F" w:rsidRPr="00536615" w:rsidRDefault="007B5C0F" w:rsidP="007B5C0F">
            <w:pPr>
              <w:spacing w:line="276" w:lineRule="auto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MS Mincho" w:eastAsia="MS Mincho" w:hAnsi="MS Mincho" w:cs="MS Mincho"/>
              </w:rPr>
              <w:t>☐</w:t>
            </w:r>
            <w:r w:rsidRPr="00536615">
              <w:rPr>
                <w:rFonts w:ascii="Arial" w:eastAsia="MS Gothic" w:hAnsi="Arial" w:cs="Arial"/>
              </w:rPr>
              <w:t xml:space="preserve"> Single</w:t>
            </w:r>
          </w:p>
          <w:p w14:paraId="7CC6F1A3" w14:textId="01224808" w:rsidR="007B5C0F" w:rsidRPr="00536615" w:rsidRDefault="007B5C0F" w:rsidP="007B5C0F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536615">
              <w:rPr>
                <w:rFonts w:ascii="MS Mincho" w:eastAsia="MS Mincho" w:hAnsi="MS Mincho" w:cs="MS Mincho"/>
              </w:rPr>
              <w:t>☐</w:t>
            </w:r>
            <w:r w:rsidRPr="00536615">
              <w:rPr>
                <w:rFonts w:ascii="Arial" w:eastAsia="MS Gothic" w:hAnsi="Arial" w:cs="Arial"/>
              </w:rPr>
              <w:t xml:space="preserve"> Married</w:t>
            </w:r>
          </w:p>
        </w:tc>
        <w:tc>
          <w:tcPr>
            <w:tcW w:w="1947" w:type="dxa"/>
          </w:tcPr>
          <w:p w14:paraId="7730FC10" w14:textId="33360DBA" w:rsidR="007B5C0F" w:rsidRPr="00536615" w:rsidRDefault="007B5C0F" w:rsidP="007F064C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>Spouse Name</w:t>
            </w:r>
          </w:p>
        </w:tc>
        <w:tc>
          <w:tcPr>
            <w:tcW w:w="2254" w:type="dxa"/>
          </w:tcPr>
          <w:p w14:paraId="2D42E9C6" w14:textId="77777777" w:rsidR="007B5C0F" w:rsidRPr="00536615" w:rsidRDefault="007B5C0F" w:rsidP="007B5C0F">
            <w:pPr>
              <w:spacing w:line="276" w:lineRule="auto"/>
              <w:rPr>
                <w:rFonts w:ascii="Arial" w:eastAsia="MS Gothic" w:hAnsi="Arial" w:cs="Arial"/>
              </w:rPr>
            </w:pPr>
          </w:p>
        </w:tc>
      </w:tr>
      <w:tr w:rsidR="007B5C0F" w:rsidRPr="00536615" w14:paraId="25CD6523" w14:textId="77777777" w:rsidTr="001725DE">
        <w:tc>
          <w:tcPr>
            <w:tcW w:w="2254" w:type="dxa"/>
          </w:tcPr>
          <w:p w14:paraId="32B1B868" w14:textId="2BC582BA" w:rsidR="007B5C0F" w:rsidRPr="00536615" w:rsidRDefault="007B5C0F" w:rsidP="007B5C0F">
            <w:pPr>
              <w:spacing w:after="100" w:afterAutospacing="1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>Child / Children Names</w:t>
            </w:r>
          </w:p>
        </w:tc>
        <w:tc>
          <w:tcPr>
            <w:tcW w:w="6762" w:type="dxa"/>
            <w:gridSpan w:val="3"/>
          </w:tcPr>
          <w:p w14:paraId="1CD15598" w14:textId="77777777" w:rsidR="007B5C0F" w:rsidRPr="00536615" w:rsidRDefault="007B5C0F" w:rsidP="007B5C0F">
            <w:pPr>
              <w:spacing w:line="276" w:lineRule="auto"/>
              <w:rPr>
                <w:rFonts w:ascii="Arial" w:eastAsia="MS Gothic" w:hAnsi="Arial" w:cs="Arial"/>
              </w:rPr>
            </w:pPr>
          </w:p>
        </w:tc>
      </w:tr>
      <w:tr w:rsidR="003E2D1D" w:rsidRPr="00536615" w14:paraId="7183530E" w14:textId="77777777" w:rsidTr="003E2D1D">
        <w:trPr>
          <w:trHeight w:val="632"/>
        </w:trPr>
        <w:tc>
          <w:tcPr>
            <w:tcW w:w="2254" w:type="dxa"/>
          </w:tcPr>
          <w:p w14:paraId="18F95422" w14:textId="56162131" w:rsidR="003E2D1D" w:rsidRPr="00536615" w:rsidRDefault="003E2D1D" w:rsidP="003E2D1D">
            <w:pPr>
              <w:spacing w:after="100" w:afterAutospacing="1" w:line="276" w:lineRule="auto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Nationality</w:t>
            </w:r>
          </w:p>
        </w:tc>
        <w:tc>
          <w:tcPr>
            <w:tcW w:w="6762" w:type="dxa"/>
            <w:gridSpan w:val="3"/>
          </w:tcPr>
          <w:p w14:paraId="301D5CF1" w14:textId="77777777" w:rsidR="003E2D1D" w:rsidRPr="00536615" w:rsidRDefault="003E2D1D" w:rsidP="007B5C0F">
            <w:pPr>
              <w:spacing w:line="276" w:lineRule="auto"/>
              <w:rPr>
                <w:rFonts w:ascii="Arial" w:eastAsia="MS Gothic" w:hAnsi="Arial" w:cs="Arial"/>
              </w:rPr>
            </w:pPr>
          </w:p>
        </w:tc>
      </w:tr>
    </w:tbl>
    <w:p w14:paraId="401B68FC" w14:textId="205D8018" w:rsidR="003104A3" w:rsidRPr="00536615" w:rsidRDefault="003104A3" w:rsidP="002153B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947"/>
        <w:gridCol w:w="2254"/>
      </w:tblGrid>
      <w:tr w:rsidR="007B5C0F" w:rsidRPr="00536615" w14:paraId="7B5163B2" w14:textId="77777777" w:rsidTr="001E70EA">
        <w:trPr>
          <w:trHeight w:val="373"/>
        </w:trPr>
        <w:tc>
          <w:tcPr>
            <w:tcW w:w="9016" w:type="dxa"/>
            <w:gridSpan w:val="4"/>
            <w:shd w:val="clear" w:color="auto" w:fill="004C45"/>
          </w:tcPr>
          <w:p w14:paraId="4DACDAC4" w14:textId="34B311E5" w:rsidR="007B5C0F" w:rsidRPr="00536615" w:rsidRDefault="007B5C0F" w:rsidP="00BD75D7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>SECTION B: PLEASE FILL IN YOUR EMPLOYMENT AND EDUCATIONAL DETAILS</w:t>
            </w:r>
            <w:r w:rsidR="0041615B" w:rsidRPr="00536615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7B5C0F" w:rsidRPr="00536615" w14:paraId="553F3705" w14:textId="77777777" w:rsidTr="007F064C">
        <w:tc>
          <w:tcPr>
            <w:tcW w:w="2972" w:type="dxa"/>
          </w:tcPr>
          <w:p w14:paraId="7C6AA357" w14:textId="253C358A" w:rsidR="007B5C0F" w:rsidRPr="00536615" w:rsidRDefault="007B5C0F" w:rsidP="007F064C">
            <w:pPr>
              <w:spacing w:after="100" w:afterAutospacing="1" w:line="240" w:lineRule="exact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 xml:space="preserve">Current Employment </w:t>
            </w:r>
            <w:r w:rsidR="007F064C" w:rsidRPr="00536615">
              <w:rPr>
                <w:rFonts w:ascii="Arial" w:hAnsi="Arial" w:cs="Arial"/>
                <w:b/>
                <w:bCs/>
              </w:rPr>
              <w:t>or Course of Study</w:t>
            </w:r>
            <w:r w:rsidR="007F064C" w:rsidRPr="00536615">
              <w:rPr>
                <w:rFonts w:ascii="Arial" w:hAnsi="Arial" w:cs="Arial"/>
                <w:b/>
                <w:bCs/>
              </w:rPr>
              <w:br/>
            </w:r>
            <w:r w:rsidRPr="0053661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(Name of </w:t>
            </w:r>
            <w:r w:rsidR="007F064C" w:rsidRPr="00536615">
              <w:rPr>
                <w:rFonts w:ascii="Arial" w:hAnsi="Arial" w:cs="Arial"/>
                <w:i/>
                <w:iCs/>
                <w:sz w:val="16"/>
                <w:szCs w:val="16"/>
              </w:rPr>
              <w:t>C</w:t>
            </w:r>
            <w:r w:rsidRPr="00536615">
              <w:rPr>
                <w:rFonts w:ascii="Arial" w:hAnsi="Arial" w:cs="Arial"/>
                <w:i/>
                <w:iCs/>
                <w:sz w:val="16"/>
                <w:szCs w:val="16"/>
              </w:rPr>
              <w:t>ompany</w:t>
            </w:r>
            <w:r w:rsidR="007F064C" w:rsidRPr="0053661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/ Name of School</w:t>
            </w:r>
            <w:r w:rsidRPr="00536615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044" w:type="dxa"/>
            <w:gridSpan w:val="3"/>
          </w:tcPr>
          <w:p w14:paraId="22092E3A" w14:textId="77777777" w:rsidR="007B5C0F" w:rsidRPr="00536615" w:rsidRDefault="007B5C0F" w:rsidP="00BD75D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B5C0F" w:rsidRPr="00536615" w14:paraId="1D8012F4" w14:textId="77777777" w:rsidTr="007F064C">
        <w:tc>
          <w:tcPr>
            <w:tcW w:w="2972" w:type="dxa"/>
          </w:tcPr>
          <w:p w14:paraId="752E8D62" w14:textId="4F11CD77" w:rsidR="007B5C0F" w:rsidRPr="00536615" w:rsidRDefault="007F064C" w:rsidP="00BD75D7">
            <w:pPr>
              <w:spacing w:after="100" w:afterAutospacing="1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>Date to leave employment / Expected completion of study</w:t>
            </w:r>
          </w:p>
        </w:tc>
        <w:tc>
          <w:tcPr>
            <w:tcW w:w="1843" w:type="dxa"/>
          </w:tcPr>
          <w:p w14:paraId="15F2EF40" w14:textId="77777777" w:rsidR="007B5C0F" w:rsidRPr="00536615" w:rsidRDefault="007B5C0F" w:rsidP="00BD75D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14:paraId="23D12D76" w14:textId="7DDB0DE9" w:rsidR="007B5C0F" w:rsidRPr="00536615" w:rsidRDefault="007F064C" w:rsidP="007F064C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 xml:space="preserve">Monthly Salary </w:t>
            </w:r>
          </w:p>
        </w:tc>
        <w:tc>
          <w:tcPr>
            <w:tcW w:w="2254" w:type="dxa"/>
          </w:tcPr>
          <w:p w14:paraId="2AC9DF16" w14:textId="77777777" w:rsidR="007B5C0F" w:rsidRPr="00536615" w:rsidRDefault="007B5C0F" w:rsidP="00BD75D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F064C" w:rsidRPr="00536615" w14:paraId="3D81E7F2" w14:textId="77777777" w:rsidTr="007F064C">
        <w:tc>
          <w:tcPr>
            <w:tcW w:w="2972" w:type="dxa"/>
          </w:tcPr>
          <w:p w14:paraId="5563EAD0" w14:textId="0F88C8D4" w:rsidR="007F064C" w:rsidRPr="00536615" w:rsidRDefault="007F064C" w:rsidP="00BD75D7">
            <w:pPr>
              <w:spacing w:after="100" w:afterAutospacing="1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>Highest Educational Qualification Attained</w:t>
            </w:r>
          </w:p>
        </w:tc>
        <w:tc>
          <w:tcPr>
            <w:tcW w:w="6044" w:type="dxa"/>
            <w:gridSpan w:val="3"/>
          </w:tcPr>
          <w:p w14:paraId="0C1FDD85" w14:textId="6790EFE4" w:rsidR="007F064C" w:rsidRPr="00536615" w:rsidRDefault="007F064C" w:rsidP="00BD75D7">
            <w:pPr>
              <w:spacing w:line="276" w:lineRule="auto"/>
              <w:jc w:val="left"/>
              <w:rPr>
                <w:rFonts w:ascii="Arial" w:eastAsia="MS Gothic" w:hAnsi="Arial" w:cs="Arial"/>
              </w:rPr>
            </w:pPr>
          </w:p>
        </w:tc>
      </w:tr>
    </w:tbl>
    <w:p w14:paraId="3E07D616" w14:textId="5AA2A9D8" w:rsidR="007B5C0F" w:rsidRPr="00536615" w:rsidRDefault="007B5C0F" w:rsidP="002153BF">
      <w:pPr>
        <w:spacing w:line="360" w:lineRule="auto"/>
        <w:rPr>
          <w:rFonts w:ascii="Arial" w:hAnsi="Arial" w:cs="Arial"/>
        </w:rPr>
      </w:pPr>
    </w:p>
    <w:p w14:paraId="2D5A9C1C" w14:textId="108F93F4" w:rsidR="00FA75E3" w:rsidRPr="00536615" w:rsidRDefault="00FA75E3" w:rsidP="002153BF">
      <w:pPr>
        <w:spacing w:line="360" w:lineRule="auto"/>
        <w:rPr>
          <w:rFonts w:ascii="Arial" w:hAnsi="Arial" w:cs="Arial"/>
        </w:rPr>
      </w:pPr>
    </w:p>
    <w:p w14:paraId="6F2BA32C" w14:textId="77777777" w:rsidR="0089721C" w:rsidRPr="00536615" w:rsidRDefault="0089721C" w:rsidP="002153BF">
      <w:pPr>
        <w:spacing w:line="360" w:lineRule="auto"/>
        <w:rPr>
          <w:rFonts w:ascii="Arial" w:hAnsi="Arial" w:cs="Arial"/>
        </w:rPr>
      </w:pPr>
    </w:p>
    <w:p w14:paraId="363B92A4" w14:textId="267566DC" w:rsidR="00FA75E3" w:rsidRPr="00536615" w:rsidRDefault="00FA75E3" w:rsidP="002153B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F064C" w:rsidRPr="00536615" w14:paraId="6F827F39" w14:textId="77777777" w:rsidTr="001E70EA">
        <w:trPr>
          <w:trHeight w:val="373"/>
        </w:trPr>
        <w:tc>
          <w:tcPr>
            <w:tcW w:w="9016" w:type="dxa"/>
            <w:gridSpan w:val="2"/>
            <w:shd w:val="clear" w:color="auto" w:fill="004C45"/>
          </w:tcPr>
          <w:p w14:paraId="296053FB" w14:textId="54C244B3" w:rsidR="007F064C" w:rsidRPr="00536615" w:rsidRDefault="007F064C" w:rsidP="00BD75D7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>SECTION C: PLEASE FILL IN YOUR CHURCH AND MINISTRY BACKGROUND</w:t>
            </w:r>
            <w:r w:rsidR="0041615B" w:rsidRPr="00536615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7F064C" w:rsidRPr="00536615" w14:paraId="4A9F1E53" w14:textId="77777777" w:rsidTr="00BD75D7">
        <w:tc>
          <w:tcPr>
            <w:tcW w:w="2972" w:type="dxa"/>
          </w:tcPr>
          <w:p w14:paraId="7C57B300" w14:textId="77AEE193" w:rsidR="007F064C" w:rsidRPr="00536615" w:rsidRDefault="007F064C" w:rsidP="00BD75D7">
            <w:pPr>
              <w:spacing w:after="100" w:afterAutospacing="1" w:line="240" w:lineRule="exact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 xml:space="preserve">Current Church </w:t>
            </w:r>
          </w:p>
        </w:tc>
        <w:tc>
          <w:tcPr>
            <w:tcW w:w="6044" w:type="dxa"/>
          </w:tcPr>
          <w:p w14:paraId="63029AF5" w14:textId="77777777" w:rsidR="007F064C" w:rsidRPr="00536615" w:rsidRDefault="007F064C" w:rsidP="00BD75D7">
            <w:pPr>
              <w:spacing w:line="276" w:lineRule="auto"/>
              <w:rPr>
                <w:rFonts w:ascii="Arial" w:hAnsi="Arial" w:cs="Arial"/>
              </w:rPr>
            </w:pPr>
          </w:p>
          <w:p w14:paraId="4B7B0C99" w14:textId="75373BEB" w:rsidR="00FA75E3" w:rsidRPr="00536615" w:rsidRDefault="00FA75E3" w:rsidP="00BD75D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F064C" w:rsidRPr="00536615" w14:paraId="14F14A5B" w14:textId="77777777" w:rsidTr="0053044D">
        <w:tc>
          <w:tcPr>
            <w:tcW w:w="2972" w:type="dxa"/>
          </w:tcPr>
          <w:p w14:paraId="555B40B3" w14:textId="2B92CFA3" w:rsidR="007F064C" w:rsidRPr="00536615" w:rsidRDefault="007F064C" w:rsidP="00BD75D7">
            <w:pPr>
              <w:spacing w:after="100" w:afterAutospacing="1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 xml:space="preserve">Former Churches  </w:t>
            </w:r>
          </w:p>
        </w:tc>
        <w:tc>
          <w:tcPr>
            <w:tcW w:w="6044" w:type="dxa"/>
          </w:tcPr>
          <w:p w14:paraId="1327B429" w14:textId="77777777" w:rsidR="007F064C" w:rsidRPr="00536615" w:rsidRDefault="007F064C" w:rsidP="00BD75D7">
            <w:pPr>
              <w:spacing w:line="276" w:lineRule="auto"/>
              <w:rPr>
                <w:rFonts w:ascii="Arial" w:hAnsi="Arial" w:cs="Arial"/>
              </w:rPr>
            </w:pPr>
          </w:p>
          <w:p w14:paraId="144778C8" w14:textId="6A3BCCAB" w:rsidR="00FA75E3" w:rsidRPr="00536615" w:rsidRDefault="00FA75E3" w:rsidP="00BD75D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A75E3" w:rsidRPr="00536615" w14:paraId="2D1A9F50" w14:textId="77777777" w:rsidTr="00FA75E3">
        <w:trPr>
          <w:trHeight w:val="651"/>
        </w:trPr>
        <w:tc>
          <w:tcPr>
            <w:tcW w:w="9016" w:type="dxa"/>
            <w:gridSpan w:val="2"/>
          </w:tcPr>
          <w:p w14:paraId="287BB6A5" w14:textId="58D20A38" w:rsidR="00FA75E3" w:rsidRPr="00536615" w:rsidRDefault="00FA75E3" w:rsidP="00FA75E3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536615">
              <w:rPr>
                <w:rFonts w:ascii="Arial" w:hAnsi="Arial" w:cs="Arial"/>
                <w:b/>
                <w:bCs/>
              </w:rPr>
              <w:t>What ministries have you been involved with in the past (E.g., short -term: local missions, camps; long term: Sunday school, youth groups)?</w:t>
            </w:r>
          </w:p>
        </w:tc>
      </w:tr>
      <w:tr w:rsidR="00FA75E3" w:rsidRPr="00536615" w14:paraId="536A07FC" w14:textId="77777777" w:rsidTr="00B2562F">
        <w:tc>
          <w:tcPr>
            <w:tcW w:w="9016" w:type="dxa"/>
            <w:gridSpan w:val="2"/>
          </w:tcPr>
          <w:p w14:paraId="1EBF70FF" w14:textId="6576831A" w:rsidR="00FA75E3" w:rsidRPr="00536615" w:rsidRDefault="00FA75E3" w:rsidP="00FA75E3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0E905816" w14:textId="528FFD16" w:rsidR="00FA75E3" w:rsidRPr="00536615" w:rsidRDefault="00FA75E3" w:rsidP="00FA75E3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78ED1E90" w14:textId="77777777" w:rsidR="00FA75E3" w:rsidRPr="00536615" w:rsidRDefault="00FA75E3" w:rsidP="00FA75E3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18647884" w14:textId="77777777" w:rsidR="00FA75E3" w:rsidRPr="00536615" w:rsidRDefault="00FA75E3" w:rsidP="00FA75E3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259A5E22" w14:textId="77777777" w:rsidR="00FA75E3" w:rsidRPr="00536615" w:rsidRDefault="00FA75E3" w:rsidP="00FA75E3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36141008" w14:textId="77777777" w:rsidR="00FA75E3" w:rsidRPr="00536615" w:rsidRDefault="00FA75E3" w:rsidP="00FA75E3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38A83390" w14:textId="77777777" w:rsidR="00FA75E3" w:rsidRPr="00536615" w:rsidRDefault="00FA75E3" w:rsidP="00FA75E3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279327C9" w14:textId="27CEE8DD" w:rsidR="00FA75E3" w:rsidRPr="00536615" w:rsidRDefault="00FA75E3" w:rsidP="00FA75E3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</w:tc>
      </w:tr>
      <w:tr w:rsidR="00FA75E3" w:rsidRPr="00536615" w14:paraId="48856FC1" w14:textId="77777777" w:rsidTr="00B2562F">
        <w:tc>
          <w:tcPr>
            <w:tcW w:w="9016" w:type="dxa"/>
            <w:gridSpan w:val="2"/>
          </w:tcPr>
          <w:p w14:paraId="45A0E531" w14:textId="41B95A23" w:rsidR="00FA75E3" w:rsidRPr="00536615" w:rsidRDefault="00FA75E3" w:rsidP="00FA75E3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hAnsi="Arial" w:cs="Arial"/>
                <w:b/>
                <w:bCs/>
              </w:rPr>
              <w:t>What ministry activities are you currently involved in?</w:t>
            </w:r>
          </w:p>
        </w:tc>
      </w:tr>
      <w:tr w:rsidR="00FA75E3" w:rsidRPr="00536615" w14:paraId="6EE07681" w14:textId="77777777" w:rsidTr="00B2562F">
        <w:tc>
          <w:tcPr>
            <w:tcW w:w="9016" w:type="dxa"/>
            <w:gridSpan w:val="2"/>
          </w:tcPr>
          <w:p w14:paraId="42044D7C" w14:textId="77777777" w:rsidR="00FA75E3" w:rsidRPr="00536615" w:rsidRDefault="00FA75E3" w:rsidP="00FA75E3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1740C8F5" w14:textId="3BBA77E5" w:rsidR="00FA75E3" w:rsidRPr="00536615" w:rsidRDefault="00FA75E3" w:rsidP="00FA75E3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7B965026" w14:textId="508DB857" w:rsidR="00FA75E3" w:rsidRPr="00536615" w:rsidRDefault="00FA75E3" w:rsidP="00FA75E3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67E5C93B" w14:textId="77777777" w:rsidR="00FA75E3" w:rsidRPr="00536615" w:rsidRDefault="00FA75E3" w:rsidP="00FA75E3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525EF084" w14:textId="77777777" w:rsidR="00FA75E3" w:rsidRPr="00536615" w:rsidRDefault="00FA75E3" w:rsidP="00FA75E3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  <w:p w14:paraId="421D089E" w14:textId="0231FA60" w:rsidR="00FA75E3" w:rsidRPr="00536615" w:rsidRDefault="00FA75E3" w:rsidP="00FA75E3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</w:tc>
      </w:tr>
      <w:tr w:rsidR="00FA75E3" w:rsidRPr="00536615" w14:paraId="2BF2D5E0" w14:textId="77777777" w:rsidTr="00FA75E3">
        <w:tc>
          <w:tcPr>
            <w:tcW w:w="9016" w:type="dxa"/>
            <w:gridSpan w:val="2"/>
          </w:tcPr>
          <w:p w14:paraId="30CC62B0" w14:textId="4BC546D9" w:rsidR="00FA75E3" w:rsidRPr="00536615" w:rsidRDefault="00FA75E3" w:rsidP="00FA75E3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hAnsi="Arial" w:cs="Arial"/>
                <w:b/>
                <w:bCs/>
              </w:rPr>
              <w:t>How have you seen God at work in these ministries?</w:t>
            </w:r>
          </w:p>
        </w:tc>
      </w:tr>
      <w:tr w:rsidR="00FA75E3" w:rsidRPr="00536615" w14:paraId="5C729F51" w14:textId="77777777" w:rsidTr="00FA75E3">
        <w:tc>
          <w:tcPr>
            <w:tcW w:w="9016" w:type="dxa"/>
            <w:gridSpan w:val="2"/>
          </w:tcPr>
          <w:p w14:paraId="1E03C759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12035410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24BC9C2B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72BFD37E" w14:textId="7565BE49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2DFF6314" w14:textId="77777777" w:rsidR="00FA75E3" w:rsidRPr="00536615" w:rsidRDefault="00FA75E3" w:rsidP="00FA75E3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  <w:p w14:paraId="53436B27" w14:textId="13F4B639" w:rsidR="00FA75E3" w:rsidRPr="00536615" w:rsidRDefault="00FA75E3" w:rsidP="00FA75E3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</w:tc>
      </w:tr>
    </w:tbl>
    <w:p w14:paraId="3889470C" w14:textId="33D7CDC5" w:rsidR="00FA75E3" w:rsidRDefault="00FA75E3" w:rsidP="002153BF">
      <w:pPr>
        <w:spacing w:line="360" w:lineRule="auto"/>
        <w:rPr>
          <w:rFonts w:ascii="Arial" w:hAnsi="Arial" w:cs="Arial"/>
        </w:rPr>
      </w:pPr>
    </w:p>
    <w:p w14:paraId="5F2CB891" w14:textId="77777777" w:rsidR="007873B9" w:rsidRPr="00536615" w:rsidRDefault="007873B9" w:rsidP="002153BF">
      <w:pPr>
        <w:spacing w:line="360" w:lineRule="auto"/>
        <w:rPr>
          <w:rFonts w:ascii="Arial" w:hAnsi="Arial" w:cs="Arial"/>
        </w:rPr>
      </w:pPr>
    </w:p>
    <w:p w14:paraId="78FDC705" w14:textId="77777777" w:rsidR="0089721C" w:rsidRPr="00536615" w:rsidRDefault="0089721C" w:rsidP="002153B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75E3" w:rsidRPr="00536615" w14:paraId="0C4D1F4A" w14:textId="77777777" w:rsidTr="001E70EA">
        <w:trPr>
          <w:trHeight w:val="373"/>
        </w:trPr>
        <w:tc>
          <w:tcPr>
            <w:tcW w:w="9016" w:type="dxa"/>
            <w:shd w:val="clear" w:color="auto" w:fill="004C45"/>
          </w:tcPr>
          <w:p w14:paraId="7527A0B4" w14:textId="3BD25DF2" w:rsidR="00FA75E3" w:rsidRPr="00536615" w:rsidRDefault="00FA75E3" w:rsidP="00BD75D7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>SECTION C: PLEASE FILL IN YOUR CHURCH AND MINISTRY BACKGROUND</w:t>
            </w:r>
            <w:r w:rsidR="0041615B" w:rsidRPr="00536615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FA75E3" w:rsidRPr="00536615" w14:paraId="38E84B20" w14:textId="77777777" w:rsidTr="00BD75D7">
        <w:trPr>
          <w:trHeight w:val="651"/>
        </w:trPr>
        <w:tc>
          <w:tcPr>
            <w:tcW w:w="9016" w:type="dxa"/>
          </w:tcPr>
          <w:p w14:paraId="581BADD3" w14:textId="3FDC1D22" w:rsidR="00FA75E3" w:rsidRPr="00536615" w:rsidRDefault="00FA75E3" w:rsidP="00FA75E3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536615">
              <w:rPr>
                <w:rFonts w:ascii="Arial" w:hAnsi="Arial" w:cs="Arial"/>
                <w:b/>
                <w:bCs/>
              </w:rPr>
              <w:t>Who have you seen come to know Christ or grow in Christ through your ministry?</w:t>
            </w:r>
          </w:p>
        </w:tc>
      </w:tr>
      <w:tr w:rsidR="00FA75E3" w:rsidRPr="00536615" w14:paraId="16AE8D50" w14:textId="77777777" w:rsidTr="00BD75D7">
        <w:tc>
          <w:tcPr>
            <w:tcW w:w="9016" w:type="dxa"/>
          </w:tcPr>
          <w:p w14:paraId="4296CB70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2E076619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6CE4A1D3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1A210634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137D2836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437C67FF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</w:tc>
      </w:tr>
      <w:tr w:rsidR="00FA75E3" w:rsidRPr="00536615" w14:paraId="7D7903A3" w14:textId="77777777" w:rsidTr="00BD75D7">
        <w:tc>
          <w:tcPr>
            <w:tcW w:w="9016" w:type="dxa"/>
          </w:tcPr>
          <w:p w14:paraId="416FEA36" w14:textId="6D982206" w:rsidR="00FA75E3" w:rsidRPr="00536615" w:rsidRDefault="00FA75E3" w:rsidP="00FA75E3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hAnsi="Arial" w:cs="Arial"/>
                <w:b/>
                <w:bCs/>
              </w:rPr>
              <w:t>What training for ministry have you previously completed? (E.g., courses, seminars, college etc</w:t>
            </w:r>
            <w:r w:rsidR="00E725AC" w:rsidRPr="00536615">
              <w:rPr>
                <w:rFonts w:ascii="Arial" w:hAnsi="Arial" w:cs="Arial"/>
                <w:b/>
                <w:bCs/>
              </w:rPr>
              <w:t>.</w:t>
            </w:r>
            <w:r w:rsidRPr="00536615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A75E3" w:rsidRPr="00536615" w14:paraId="5583AE35" w14:textId="77777777" w:rsidTr="00BD75D7">
        <w:tc>
          <w:tcPr>
            <w:tcW w:w="9016" w:type="dxa"/>
          </w:tcPr>
          <w:p w14:paraId="268D853E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1E3D6D46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3595D06D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4F69AFB3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50FEAEC5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</w:tc>
      </w:tr>
      <w:tr w:rsidR="00FA75E3" w:rsidRPr="00536615" w14:paraId="35158D57" w14:textId="77777777" w:rsidTr="00BD75D7">
        <w:tc>
          <w:tcPr>
            <w:tcW w:w="9016" w:type="dxa"/>
          </w:tcPr>
          <w:p w14:paraId="37BEFDA6" w14:textId="7BDE9A20" w:rsidR="00FA75E3" w:rsidRPr="00536615" w:rsidRDefault="00FA75E3" w:rsidP="00FA75E3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hAnsi="Arial" w:cs="Arial"/>
                <w:b/>
                <w:bCs/>
              </w:rPr>
              <w:t>Which of your gifts have you seen used by God?</w:t>
            </w:r>
          </w:p>
        </w:tc>
      </w:tr>
      <w:tr w:rsidR="00FA75E3" w:rsidRPr="00536615" w14:paraId="0EBD69D2" w14:textId="77777777" w:rsidTr="00BD75D7">
        <w:tc>
          <w:tcPr>
            <w:tcW w:w="9016" w:type="dxa"/>
          </w:tcPr>
          <w:p w14:paraId="16DC19C0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14D497BF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3ACE2852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621B1C7C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  <w:p w14:paraId="452099E9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</w:tc>
      </w:tr>
      <w:tr w:rsidR="00FA75E3" w:rsidRPr="00536615" w14:paraId="58E590D0" w14:textId="77777777" w:rsidTr="00FA75E3">
        <w:tc>
          <w:tcPr>
            <w:tcW w:w="9016" w:type="dxa"/>
          </w:tcPr>
          <w:p w14:paraId="2C0F1000" w14:textId="3BA717E7" w:rsidR="00FA75E3" w:rsidRPr="00536615" w:rsidRDefault="00FA75E3" w:rsidP="00FA75E3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hAnsi="Arial" w:cs="Arial"/>
                <w:b/>
                <w:bCs/>
              </w:rPr>
              <w:t>What do you think are your personal strengths and weaknesses in ministry?</w:t>
            </w:r>
          </w:p>
        </w:tc>
      </w:tr>
      <w:tr w:rsidR="00FA75E3" w:rsidRPr="00536615" w14:paraId="76DDB018" w14:textId="77777777" w:rsidTr="00FA75E3">
        <w:tc>
          <w:tcPr>
            <w:tcW w:w="9016" w:type="dxa"/>
          </w:tcPr>
          <w:p w14:paraId="79F159F8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3B157A34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41FDE127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43B35ADA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52B13430" w14:textId="77777777" w:rsidR="00FA75E3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  <w:p w14:paraId="192C45BE" w14:textId="77777777" w:rsidR="00536615" w:rsidRPr="00536615" w:rsidRDefault="00536615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  <w:p w14:paraId="732BEADA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</w:tc>
      </w:tr>
    </w:tbl>
    <w:p w14:paraId="05BB152A" w14:textId="29145A31" w:rsidR="00FA75E3" w:rsidRDefault="00FA75E3" w:rsidP="002153BF">
      <w:pPr>
        <w:spacing w:line="360" w:lineRule="auto"/>
        <w:rPr>
          <w:rFonts w:ascii="Arial" w:hAnsi="Arial" w:cs="Arial"/>
        </w:rPr>
      </w:pPr>
    </w:p>
    <w:p w14:paraId="51B17BB9" w14:textId="77777777" w:rsidR="007873B9" w:rsidRPr="00536615" w:rsidRDefault="007873B9" w:rsidP="002153BF">
      <w:pPr>
        <w:spacing w:line="360" w:lineRule="auto"/>
        <w:rPr>
          <w:rFonts w:ascii="Arial" w:hAnsi="Arial" w:cs="Arial"/>
        </w:rPr>
      </w:pPr>
    </w:p>
    <w:p w14:paraId="0CD4D22F" w14:textId="5B901A62" w:rsidR="00FA75E3" w:rsidRPr="00536615" w:rsidRDefault="00FA75E3" w:rsidP="002153B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A75E3" w:rsidRPr="00536615" w14:paraId="5FD51E9C" w14:textId="77777777" w:rsidTr="001E70EA">
        <w:trPr>
          <w:trHeight w:val="373"/>
        </w:trPr>
        <w:tc>
          <w:tcPr>
            <w:tcW w:w="9016" w:type="dxa"/>
            <w:shd w:val="clear" w:color="auto" w:fill="004C45"/>
          </w:tcPr>
          <w:p w14:paraId="37E4CE8F" w14:textId="03FC744D" w:rsidR="00FA75E3" w:rsidRPr="00536615" w:rsidRDefault="00FA75E3" w:rsidP="00BD75D7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 xml:space="preserve">SECTION D: PLEASE FILL IN YOUR </w:t>
            </w:r>
            <w:r w:rsidR="00887A1D" w:rsidRPr="00536615">
              <w:rPr>
                <w:rFonts w:ascii="Arial" w:hAnsi="Arial" w:cs="Arial"/>
                <w:b/>
                <w:bCs/>
              </w:rPr>
              <w:t>PERSONAL</w:t>
            </w:r>
            <w:r w:rsidRPr="00536615">
              <w:rPr>
                <w:rFonts w:ascii="Arial" w:hAnsi="Arial" w:cs="Arial"/>
                <w:b/>
                <w:bCs/>
              </w:rPr>
              <w:t xml:space="preserve"> BACKGROUND</w:t>
            </w:r>
            <w:r w:rsidR="001E70EA" w:rsidRPr="00536615">
              <w:rPr>
                <w:rFonts w:ascii="Arial" w:hAnsi="Arial" w:cs="Arial"/>
                <w:b/>
                <w:bCs/>
              </w:rPr>
              <w:t xml:space="preserve">. </w:t>
            </w:r>
          </w:p>
        </w:tc>
      </w:tr>
      <w:tr w:rsidR="00FA75E3" w:rsidRPr="00536615" w14:paraId="53E39F46" w14:textId="77777777" w:rsidTr="00BD75D7">
        <w:trPr>
          <w:trHeight w:val="651"/>
        </w:trPr>
        <w:tc>
          <w:tcPr>
            <w:tcW w:w="9016" w:type="dxa"/>
          </w:tcPr>
          <w:p w14:paraId="29AEBB5E" w14:textId="1319E519" w:rsidR="00BB3A59" w:rsidRPr="00BB3A59" w:rsidRDefault="00887A1D" w:rsidP="00BB3A59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B3A59">
              <w:rPr>
                <w:rFonts w:ascii="Arial" w:hAnsi="Arial" w:cs="Arial"/>
                <w:b/>
                <w:bCs/>
                <w:color w:val="000000" w:themeColor="text1"/>
              </w:rPr>
              <w:t xml:space="preserve">Describe your </w:t>
            </w:r>
            <w:r w:rsidR="00282243" w:rsidRPr="00BB3A59">
              <w:rPr>
                <w:rFonts w:ascii="Arial" w:hAnsi="Arial" w:cs="Arial"/>
                <w:b/>
                <w:bCs/>
                <w:color w:val="000000" w:themeColor="text1"/>
              </w:rPr>
              <w:t xml:space="preserve">childhood and </w:t>
            </w:r>
            <w:r w:rsidRPr="00BB3A59">
              <w:rPr>
                <w:rFonts w:ascii="Arial" w:hAnsi="Arial" w:cs="Arial"/>
                <w:b/>
                <w:bCs/>
                <w:color w:val="000000" w:themeColor="text1"/>
              </w:rPr>
              <w:t xml:space="preserve">family </w:t>
            </w:r>
            <w:r w:rsidR="00BB3A59" w:rsidRPr="00BB3A59">
              <w:rPr>
                <w:rFonts w:ascii="Arial" w:hAnsi="Arial" w:cs="Arial"/>
                <w:b/>
                <w:bCs/>
                <w:color w:val="000000" w:themeColor="text1"/>
              </w:rPr>
              <w:t>life growing up.</w:t>
            </w:r>
          </w:p>
          <w:p w14:paraId="0E043EA3" w14:textId="7A8E3ADC" w:rsidR="00726057" w:rsidRPr="00536615" w:rsidRDefault="00726057" w:rsidP="00726057">
            <w:pPr>
              <w:pStyle w:val="ListParagraph"/>
              <w:spacing w:after="100" w:afterAutospacing="1" w:line="276" w:lineRule="auto"/>
              <w:ind w:left="36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A75E3" w:rsidRPr="00536615" w14:paraId="29C9E9D1" w14:textId="77777777" w:rsidTr="00BD75D7">
        <w:tc>
          <w:tcPr>
            <w:tcW w:w="9016" w:type="dxa"/>
          </w:tcPr>
          <w:p w14:paraId="5E6212C6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737727AB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3D39C0FC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6BAD52BE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734C4300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4FB33A21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</w:tc>
      </w:tr>
      <w:tr w:rsidR="00282243" w:rsidRPr="00536615" w14:paraId="1FFAF57F" w14:textId="77777777" w:rsidTr="00BD75D7">
        <w:tc>
          <w:tcPr>
            <w:tcW w:w="9016" w:type="dxa"/>
          </w:tcPr>
          <w:p w14:paraId="2CF3CC8D" w14:textId="08EA4A3D" w:rsidR="00282243" w:rsidRPr="00282243" w:rsidRDefault="001B1A44" w:rsidP="001B1A4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  <w:b/>
                <w:bCs/>
              </w:rPr>
            </w:pPr>
            <w:r w:rsidRPr="00CB4550">
              <w:rPr>
                <w:rFonts w:ascii="Arial" w:eastAsia="MS Gothic" w:hAnsi="Arial" w:cs="Arial"/>
                <w:b/>
                <w:bCs/>
                <w:color w:val="000000" w:themeColor="text1"/>
              </w:rPr>
              <w:t>D</w:t>
            </w:r>
            <w:r w:rsidR="00282243" w:rsidRPr="00CB4550">
              <w:rPr>
                <w:rFonts w:ascii="Arial" w:eastAsia="MS Gothic" w:hAnsi="Arial" w:cs="Arial"/>
                <w:b/>
                <w:bCs/>
                <w:color w:val="000000" w:themeColor="text1"/>
              </w:rPr>
              <w:t xml:space="preserve">escribe your </w:t>
            </w:r>
            <w:r w:rsidRPr="00CB4550">
              <w:rPr>
                <w:rFonts w:ascii="Arial" w:eastAsia="MS Gothic" w:hAnsi="Arial" w:cs="Arial"/>
                <w:b/>
                <w:bCs/>
                <w:color w:val="000000" w:themeColor="text1"/>
              </w:rPr>
              <w:t xml:space="preserve">current </w:t>
            </w:r>
            <w:r w:rsidR="00282243" w:rsidRPr="00CB4550">
              <w:rPr>
                <w:rFonts w:ascii="Arial" w:eastAsia="MS Gothic" w:hAnsi="Arial" w:cs="Arial"/>
                <w:b/>
                <w:bCs/>
                <w:color w:val="000000" w:themeColor="text1"/>
              </w:rPr>
              <w:t xml:space="preserve">family </w:t>
            </w:r>
            <w:r w:rsidR="00726057" w:rsidRPr="00CB4550">
              <w:rPr>
                <w:rFonts w:ascii="Arial" w:eastAsia="MS Gothic" w:hAnsi="Arial" w:cs="Arial"/>
                <w:b/>
                <w:bCs/>
                <w:color w:val="000000" w:themeColor="text1"/>
              </w:rPr>
              <w:t>life</w:t>
            </w:r>
            <w:r w:rsidRPr="00CB4550">
              <w:rPr>
                <w:rFonts w:ascii="Arial" w:eastAsia="MS Gothic" w:hAnsi="Arial" w:cs="Arial"/>
                <w:b/>
                <w:bCs/>
                <w:color w:val="000000" w:themeColor="text1"/>
              </w:rPr>
              <w:t xml:space="preserve"> and situation</w:t>
            </w:r>
          </w:p>
        </w:tc>
      </w:tr>
      <w:tr w:rsidR="00282243" w:rsidRPr="00536615" w14:paraId="1CBCD427" w14:textId="77777777" w:rsidTr="00282243">
        <w:trPr>
          <w:trHeight w:val="1890"/>
        </w:trPr>
        <w:tc>
          <w:tcPr>
            <w:tcW w:w="9016" w:type="dxa"/>
          </w:tcPr>
          <w:p w14:paraId="5BB7296B" w14:textId="77777777" w:rsidR="00282243" w:rsidRPr="00726057" w:rsidRDefault="0028224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  <w:lang w:val="en-SG"/>
              </w:rPr>
            </w:pPr>
          </w:p>
        </w:tc>
      </w:tr>
      <w:tr w:rsidR="00FA75E3" w:rsidRPr="00536615" w14:paraId="5FF723C5" w14:textId="77777777" w:rsidTr="00BD75D7">
        <w:tc>
          <w:tcPr>
            <w:tcW w:w="9016" w:type="dxa"/>
          </w:tcPr>
          <w:p w14:paraId="75E15141" w14:textId="2A8131DF" w:rsidR="00FA75E3" w:rsidRPr="00536615" w:rsidRDefault="00887A1D" w:rsidP="00FA75E3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hAnsi="Arial" w:cs="Arial"/>
                <w:b/>
                <w:bCs/>
              </w:rPr>
              <w:t xml:space="preserve">Describe your interests. </w:t>
            </w:r>
          </w:p>
        </w:tc>
      </w:tr>
      <w:tr w:rsidR="00FA75E3" w:rsidRPr="00536615" w14:paraId="3F1CBB0B" w14:textId="77777777" w:rsidTr="00BD75D7">
        <w:tc>
          <w:tcPr>
            <w:tcW w:w="9016" w:type="dxa"/>
          </w:tcPr>
          <w:p w14:paraId="272431D5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3298761F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1DF85084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5A3595D8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  <w:p w14:paraId="54C25AA8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</w:tc>
      </w:tr>
      <w:tr w:rsidR="00FA75E3" w:rsidRPr="00536615" w14:paraId="5F3955CB" w14:textId="77777777" w:rsidTr="00BD75D7">
        <w:tc>
          <w:tcPr>
            <w:tcW w:w="9016" w:type="dxa"/>
          </w:tcPr>
          <w:p w14:paraId="4C4070EF" w14:textId="4EC4CDAA" w:rsidR="00FA75E3" w:rsidRPr="00536615" w:rsidRDefault="00887A1D" w:rsidP="00FA75E3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hAnsi="Arial" w:cs="Arial"/>
                <w:b/>
                <w:bCs/>
              </w:rPr>
              <w:t>How did you become a Christian?</w:t>
            </w:r>
          </w:p>
        </w:tc>
      </w:tr>
      <w:tr w:rsidR="00FA75E3" w:rsidRPr="00536615" w14:paraId="5CA42B59" w14:textId="77777777" w:rsidTr="00BD75D7">
        <w:tc>
          <w:tcPr>
            <w:tcW w:w="9016" w:type="dxa"/>
          </w:tcPr>
          <w:p w14:paraId="359D25D6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68C15B75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5CDE73BD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5D0B0A80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0B9EBF79" w14:textId="77777777" w:rsidR="00FA75E3" w:rsidRPr="00536615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  <w:p w14:paraId="527C583F" w14:textId="77777777" w:rsidR="00FA75E3" w:rsidRDefault="00FA75E3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  <w:p w14:paraId="07525B02" w14:textId="77777777" w:rsidR="00536615" w:rsidRDefault="00536615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  <w:p w14:paraId="642438CE" w14:textId="77777777" w:rsidR="00536615" w:rsidRPr="00536615" w:rsidRDefault="00536615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</w:tc>
      </w:tr>
    </w:tbl>
    <w:p w14:paraId="4250FC1D" w14:textId="538F1FBF" w:rsidR="00FA75E3" w:rsidRPr="00536615" w:rsidRDefault="00FA75E3" w:rsidP="002153BF">
      <w:pPr>
        <w:spacing w:line="360" w:lineRule="auto"/>
        <w:rPr>
          <w:rFonts w:ascii="Arial" w:hAnsi="Arial" w:cs="Arial"/>
        </w:rPr>
      </w:pPr>
    </w:p>
    <w:p w14:paraId="34C1C511" w14:textId="7333D050" w:rsidR="00887A1D" w:rsidRPr="00536615" w:rsidRDefault="00887A1D" w:rsidP="002153BF">
      <w:pPr>
        <w:spacing w:line="360" w:lineRule="auto"/>
        <w:rPr>
          <w:rFonts w:ascii="Arial" w:hAnsi="Arial" w:cs="Arial"/>
        </w:rPr>
      </w:pPr>
    </w:p>
    <w:p w14:paraId="25CB85EC" w14:textId="0BDD8821" w:rsidR="00E725AC" w:rsidRPr="00536615" w:rsidRDefault="00E725AC" w:rsidP="002153B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25AC" w:rsidRPr="00536615" w14:paraId="0592DD42" w14:textId="77777777" w:rsidTr="00BD75D7">
        <w:trPr>
          <w:trHeight w:val="373"/>
        </w:trPr>
        <w:tc>
          <w:tcPr>
            <w:tcW w:w="9016" w:type="dxa"/>
            <w:shd w:val="clear" w:color="auto" w:fill="004C45"/>
          </w:tcPr>
          <w:p w14:paraId="639FD3F2" w14:textId="77777777" w:rsidR="00E725AC" w:rsidRPr="00536615" w:rsidRDefault="00E725AC" w:rsidP="00BD75D7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 xml:space="preserve">SECTION D: PLEASE FILL IN YOUR PERSONAL BACKGROUND. </w:t>
            </w:r>
          </w:p>
        </w:tc>
      </w:tr>
      <w:tr w:rsidR="00E725AC" w:rsidRPr="00536615" w14:paraId="7E43C7A7" w14:textId="77777777" w:rsidTr="00BD75D7">
        <w:trPr>
          <w:trHeight w:val="651"/>
        </w:trPr>
        <w:tc>
          <w:tcPr>
            <w:tcW w:w="9016" w:type="dxa"/>
          </w:tcPr>
          <w:p w14:paraId="6E3EE77E" w14:textId="2C35AE33" w:rsidR="00E725AC" w:rsidRPr="00536615" w:rsidRDefault="00E725AC" w:rsidP="00E725AC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536615">
              <w:rPr>
                <w:rFonts w:ascii="Arial" w:hAnsi="Arial" w:cs="Arial"/>
                <w:b/>
                <w:bCs/>
              </w:rPr>
              <w:t>Who has ministered to you?</w:t>
            </w:r>
          </w:p>
        </w:tc>
      </w:tr>
      <w:tr w:rsidR="00E725AC" w:rsidRPr="00536615" w14:paraId="1FCE7148" w14:textId="77777777" w:rsidTr="008E37D0">
        <w:trPr>
          <w:trHeight w:val="3441"/>
        </w:trPr>
        <w:tc>
          <w:tcPr>
            <w:tcW w:w="9016" w:type="dxa"/>
          </w:tcPr>
          <w:p w14:paraId="094F4DAE" w14:textId="77777777" w:rsidR="00E725AC" w:rsidRPr="00536615" w:rsidRDefault="00E725AC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4263B100" w14:textId="77777777" w:rsidR="00E725AC" w:rsidRDefault="00E725AC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27E806AF" w14:textId="77777777" w:rsidR="00536615" w:rsidRDefault="00536615" w:rsidP="00536615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  <w:p w14:paraId="0B55373A" w14:textId="77777777" w:rsidR="00536615" w:rsidRDefault="00536615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34831F74" w14:textId="77777777" w:rsidR="00536615" w:rsidRPr="00536615" w:rsidRDefault="00536615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30BEB910" w14:textId="77777777" w:rsidR="00E725AC" w:rsidRPr="00536615" w:rsidRDefault="00E725AC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</w:tc>
      </w:tr>
      <w:tr w:rsidR="00E725AC" w:rsidRPr="00536615" w14:paraId="2445D1EB" w14:textId="77777777" w:rsidTr="00BD75D7">
        <w:tc>
          <w:tcPr>
            <w:tcW w:w="9016" w:type="dxa"/>
          </w:tcPr>
          <w:p w14:paraId="4DDCA229" w14:textId="5310586E" w:rsidR="00E725AC" w:rsidRPr="00536615" w:rsidRDefault="00E725AC" w:rsidP="00E725AC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hAnsi="Arial" w:cs="Arial"/>
                <w:b/>
                <w:bCs/>
              </w:rPr>
              <w:t>Who are your role models in ministry?</w:t>
            </w:r>
          </w:p>
        </w:tc>
      </w:tr>
      <w:tr w:rsidR="00E725AC" w:rsidRPr="00536615" w14:paraId="2009A48D" w14:textId="77777777" w:rsidTr="008E37D0">
        <w:trPr>
          <w:trHeight w:val="3455"/>
        </w:trPr>
        <w:tc>
          <w:tcPr>
            <w:tcW w:w="9016" w:type="dxa"/>
          </w:tcPr>
          <w:p w14:paraId="2592E1BD" w14:textId="77777777" w:rsidR="00E725AC" w:rsidRPr="00536615" w:rsidRDefault="00E725AC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11E1559B" w14:textId="77777777" w:rsidR="00E725AC" w:rsidRDefault="00E725AC" w:rsidP="00536615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  <w:p w14:paraId="77BDE9F8" w14:textId="77777777" w:rsidR="00536615" w:rsidRDefault="00536615" w:rsidP="00536615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  <w:p w14:paraId="255A7E02" w14:textId="77777777" w:rsidR="00536615" w:rsidRDefault="00536615" w:rsidP="00536615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  <w:p w14:paraId="4BC5B718" w14:textId="77777777" w:rsidR="00536615" w:rsidRPr="00536615" w:rsidRDefault="00536615" w:rsidP="00536615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  <w:p w14:paraId="0C9DE292" w14:textId="77777777" w:rsidR="00E725AC" w:rsidRPr="00536615" w:rsidRDefault="00E725AC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</w:tc>
      </w:tr>
      <w:tr w:rsidR="00E725AC" w:rsidRPr="00536615" w14:paraId="212D030F" w14:textId="77777777" w:rsidTr="00BD75D7">
        <w:tc>
          <w:tcPr>
            <w:tcW w:w="9016" w:type="dxa"/>
          </w:tcPr>
          <w:p w14:paraId="43E28801" w14:textId="77777777" w:rsidR="00536615" w:rsidRPr="00CB4550" w:rsidRDefault="00536615" w:rsidP="00E725AC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eastAsia="MS Gothic" w:hAnsi="Arial" w:cs="Arial"/>
                <w:color w:val="000000" w:themeColor="text1"/>
              </w:rPr>
            </w:pPr>
            <w:r w:rsidRPr="00CB4550">
              <w:rPr>
                <w:rFonts w:ascii="Arial" w:eastAsia="Calibri" w:hAnsi="Arial" w:cs="Arial"/>
                <w:b/>
                <w:bCs/>
                <w:color w:val="000000" w:themeColor="text1"/>
              </w:rPr>
              <w:t>What areas of your Christian character do you consider to be your weakest? How are you working on them?</w:t>
            </w:r>
          </w:p>
          <w:p w14:paraId="2CFA80D4" w14:textId="5C01596B" w:rsidR="00E725AC" w:rsidRPr="00536615" w:rsidRDefault="00E725AC" w:rsidP="00536615">
            <w:pPr>
              <w:pStyle w:val="ListParagraph"/>
              <w:spacing w:after="100" w:afterAutospacing="1" w:line="276" w:lineRule="auto"/>
              <w:ind w:left="360"/>
              <w:jc w:val="left"/>
              <w:rPr>
                <w:rFonts w:ascii="Arial" w:eastAsia="MS Gothic" w:hAnsi="Arial" w:cs="Arial"/>
              </w:rPr>
            </w:pPr>
          </w:p>
        </w:tc>
      </w:tr>
      <w:tr w:rsidR="00E725AC" w:rsidRPr="00536615" w14:paraId="3F018254" w14:textId="77777777" w:rsidTr="00BD75D7">
        <w:tc>
          <w:tcPr>
            <w:tcW w:w="9016" w:type="dxa"/>
          </w:tcPr>
          <w:p w14:paraId="2E630063" w14:textId="77777777" w:rsidR="00E725AC" w:rsidRPr="00536615" w:rsidRDefault="00E725AC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2712B2A7" w14:textId="77777777" w:rsidR="00E725AC" w:rsidRDefault="00E725AC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25E42F8A" w14:textId="77777777" w:rsidR="00536615" w:rsidRDefault="00536615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1BA0D68A" w14:textId="77777777" w:rsidR="00536615" w:rsidRPr="00536615" w:rsidRDefault="00536615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135C7E99" w14:textId="77777777" w:rsidR="00E725AC" w:rsidRDefault="00E725AC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  <w:p w14:paraId="7B0DF20D" w14:textId="77777777" w:rsidR="00536615" w:rsidRPr="00536615" w:rsidRDefault="00536615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  <w:p w14:paraId="5E716376" w14:textId="77777777" w:rsidR="00E725AC" w:rsidRPr="00536615" w:rsidRDefault="00E725AC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</w:tc>
      </w:tr>
    </w:tbl>
    <w:p w14:paraId="2FA2F783" w14:textId="469D2337" w:rsidR="00536615" w:rsidRDefault="00536615" w:rsidP="002153BF">
      <w:pPr>
        <w:spacing w:line="360" w:lineRule="auto"/>
        <w:rPr>
          <w:rFonts w:ascii="Arial" w:hAnsi="Arial" w:cs="Arial"/>
        </w:rPr>
      </w:pPr>
    </w:p>
    <w:p w14:paraId="2F61CD18" w14:textId="77777777" w:rsidR="008E37D0" w:rsidRDefault="008E37D0" w:rsidP="002153B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73B9" w:rsidRPr="00536615" w14:paraId="67E02D3F" w14:textId="77777777" w:rsidTr="00D61AD6">
        <w:trPr>
          <w:trHeight w:val="373"/>
        </w:trPr>
        <w:tc>
          <w:tcPr>
            <w:tcW w:w="9016" w:type="dxa"/>
            <w:shd w:val="clear" w:color="auto" w:fill="004C45"/>
          </w:tcPr>
          <w:p w14:paraId="4A1D7A0D" w14:textId="77777777" w:rsidR="007873B9" w:rsidRPr="00536615" w:rsidRDefault="007873B9" w:rsidP="00D61AD6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 xml:space="preserve">SECTION D: PLEASE FILL IN YOUR PERSONAL BACKGROUND. </w:t>
            </w:r>
          </w:p>
        </w:tc>
      </w:tr>
      <w:tr w:rsidR="007873B9" w:rsidRPr="00536615" w14:paraId="66B5EE81" w14:textId="77777777" w:rsidTr="00D61AD6">
        <w:trPr>
          <w:trHeight w:val="651"/>
        </w:trPr>
        <w:tc>
          <w:tcPr>
            <w:tcW w:w="9016" w:type="dxa"/>
          </w:tcPr>
          <w:p w14:paraId="1E34B2A4" w14:textId="1F350742" w:rsidR="007873B9" w:rsidRPr="00536615" w:rsidRDefault="008E37D0" w:rsidP="00D61AD6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536615">
              <w:rPr>
                <w:rFonts w:ascii="Arial" w:hAnsi="Arial" w:cs="Arial"/>
                <w:b/>
                <w:bCs/>
              </w:rPr>
              <w:t xml:space="preserve">Why do you want to be in </w:t>
            </w:r>
            <w:r>
              <w:rPr>
                <w:rFonts w:ascii="Arial" w:hAnsi="Arial" w:cs="Arial"/>
                <w:b/>
                <w:bCs/>
              </w:rPr>
              <w:t xml:space="preserve">Christian </w:t>
            </w:r>
            <w:r w:rsidRPr="00536615">
              <w:rPr>
                <w:rFonts w:ascii="Arial" w:hAnsi="Arial" w:cs="Arial"/>
                <w:b/>
                <w:bCs/>
              </w:rPr>
              <w:t>ministry?</w:t>
            </w:r>
          </w:p>
        </w:tc>
      </w:tr>
      <w:tr w:rsidR="008E37D0" w:rsidRPr="00536615" w14:paraId="3E71307E" w14:textId="77777777" w:rsidTr="008E37D0">
        <w:trPr>
          <w:trHeight w:val="3525"/>
        </w:trPr>
        <w:tc>
          <w:tcPr>
            <w:tcW w:w="9016" w:type="dxa"/>
          </w:tcPr>
          <w:p w14:paraId="23EC61D0" w14:textId="77777777" w:rsidR="008E37D0" w:rsidRPr="00536615" w:rsidRDefault="008E37D0" w:rsidP="00D61AD6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</w:tc>
      </w:tr>
      <w:tr w:rsidR="008E37D0" w:rsidRPr="00536615" w14:paraId="04EA1F28" w14:textId="77777777" w:rsidTr="00D61AD6">
        <w:tc>
          <w:tcPr>
            <w:tcW w:w="9016" w:type="dxa"/>
          </w:tcPr>
          <w:p w14:paraId="14E3DEE1" w14:textId="5B44B0BF" w:rsidR="008E37D0" w:rsidRPr="008E37D0" w:rsidRDefault="008E37D0" w:rsidP="008E37D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  <w:r w:rsidRPr="008E37D0">
              <w:rPr>
                <w:rFonts w:ascii="Arial" w:hAnsi="Arial" w:cs="Arial"/>
                <w:b/>
                <w:bCs/>
              </w:rPr>
              <w:t>Is there anything in your life that could affect your public reputation as a minister of the gospel</w:t>
            </w:r>
            <w:r>
              <w:rPr>
                <w:rFonts w:ascii="Arial" w:hAnsi="Arial" w:cs="Arial"/>
                <w:b/>
                <w:bCs/>
              </w:rPr>
              <w:t>?</w:t>
            </w:r>
            <w:r w:rsidRPr="008E37D0">
              <w:rPr>
                <w:rFonts w:ascii="Arial" w:hAnsi="Arial" w:cs="Arial"/>
                <w:b/>
                <w:bCs/>
              </w:rPr>
              <w:t xml:space="preserve"> (E.g., a criminal record, substance abuse, sexual or marital issues, a gambling addition)</w:t>
            </w:r>
          </w:p>
        </w:tc>
      </w:tr>
      <w:tr w:rsidR="007873B9" w:rsidRPr="00536615" w14:paraId="3FCC258A" w14:textId="77777777" w:rsidTr="008E37D0">
        <w:trPr>
          <w:trHeight w:val="2114"/>
        </w:trPr>
        <w:tc>
          <w:tcPr>
            <w:tcW w:w="9016" w:type="dxa"/>
          </w:tcPr>
          <w:p w14:paraId="1CD071A4" w14:textId="77777777" w:rsidR="007873B9" w:rsidRPr="00536615" w:rsidRDefault="007873B9" w:rsidP="00D61AD6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03A46883" w14:textId="77777777" w:rsidR="007873B9" w:rsidRPr="00536615" w:rsidRDefault="007873B9" w:rsidP="00D61AD6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554A2B73" w14:textId="77777777" w:rsidR="007873B9" w:rsidRDefault="007873B9" w:rsidP="00D61AD6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1971CE05" w14:textId="77777777" w:rsidR="007873B9" w:rsidRDefault="007873B9" w:rsidP="00D61AD6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3DF9573B" w14:textId="77777777" w:rsidR="007873B9" w:rsidRPr="00536615" w:rsidRDefault="007873B9" w:rsidP="00D61AD6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21943BDE" w14:textId="77777777" w:rsidR="007873B9" w:rsidRPr="00536615" w:rsidRDefault="007873B9" w:rsidP="00D61AD6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  <w:p w14:paraId="1643BD91" w14:textId="77777777" w:rsidR="007873B9" w:rsidRPr="00536615" w:rsidRDefault="007873B9" w:rsidP="00D61AD6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</w:tc>
      </w:tr>
      <w:tr w:rsidR="007873B9" w:rsidRPr="00536615" w14:paraId="5812F080" w14:textId="77777777" w:rsidTr="00D61AD6">
        <w:tc>
          <w:tcPr>
            <w:tcW w:w="9016" w:type="dxa"/>
          </w:tcPr>
          <w:p w14:paraId="1F9187C8" w14:textId="77777777" w:rsidR="007873B9" w:rsidRPr="00536615" w:rsidRDefault="007873B9" w:rsidP="00D61AD6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eastAsia="Calibri" w:hAnsi="Arial" w:cs="Arial"/>
                <w:b/>
                <w:bCs/>
              </w:rPr>
            </w:pPr>
            <w:r w:rsidRPr="00536615">
              <w:rPr>
                <w:rFonts w:ascii="Arial" w:eastAsia="Calibri" w:hAnsi="Arial" w:cs="Arial"/>
                <w:b/>
                <w:bCs/>
              </w:rPr>
              <w:t>Health: Do you normally enjoy go</w:t>
            </w:r>
            <w:r>
              <w:rPr>
                <w:rFonts w:ascii="Arial" w:eastAsia="Calibri" w:hAnsi="Arial" w:cs="Arial"/>
                <w:b/>
                <w:bCs/>
              </w:rPr>
              <w:t>od physical and mental health?</w:t>
            </w:r>
          </w:p>
          <w:p w14:paraId="15C8EC03" w14:textId="2D12CC90" w:rsidR="007873B9" w:rsidRPr="00536615" w:rsidRDefault="007873B9" w:rsidP="009E0AD0">
            <w:pPr>
              <w:pStyle w:val="ListParagraph"/>
              <w:spacing w:after="100" w:afterAutospacing="1" w:line="276" w:lineRule="auto"/>
              <w:ind w:left="360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eastAsia="Calibri" w:hAnsi="Arial" w:cs="Arial"/>
              </w:rPr>
              <w:t>(Please mention any disability or serious illness from which you suffer of have suffered).</w:t>
            </w:r>
          </w:p>
        </w:tc>
      </w:tr>
      <w:tr w:rsidR="007873B9" w:rsidRPr="00536615" w14:paraId="78E3C666" w14:textId="77777777" w:rsidTr="008E37D0">
        <w:trPr>
          <w:trHeight w:val="2924"/>
        </w:trPr>
        <w:tc>
          <w:tcPr>
            <w:tcW w:w="9016" w:type="dxa"/>
          </w:tcPr>
          <w:p w14:paraId="453E8009" w14:textId="77777777" w:rsidR="007873B9" w:rsidRDefault="007873B9" w:rsidP="00D61AD6">
            <w:pPr>
              <w:rPr>
                <w:rFonts w:ascii="Arial" w:eastAsia="Calibri" w:hAnsi="Arial" w:cs="Arial"/>
              </w:rPr>
            </w:pPr>
          </w:p>
          <w:p w14:paraId="09C2BD4D" w14:textId="77777777" w:rsidR="007873B9" w:rsidRDefault="007873B9" w:rsidP="00D61AD6">
            <w:pPr>
              <w:rPr>
                <w:rFonts w:ascii="Arial" w:eastAsia="Calibri" w:hAnsi="Arial" w:cs="Arial"/>
              </w:rPr>
            </w:pPr>
          </w:p>
          <w:p w14:paraId="0EE4F942" w14:textId="77777777" w:rsidR="007873B9" w:rsidRDefault="007873B9" w:rsidP="00D61AD6">
            <w:pPr>
              <w:rPr>
                <w:rFonts w:ascii="Arial" w:eastAsia="Calibri" w:hAnsi="Arial" w:cs="Arial"/>
              </w:rPr>
            </w:pPr>
          </w:p>
          <w:p w14:paraId="013B1AFE" w14:textId="77777777" w:rsidR="007873B9" w:rsidRDefault="007873B9" w:rsidP="00D61AD6">
            <w:pPr>
              <w:jc w:val="left"/>
              <w:rPr>
                <w:rFonts w:ascii="Arial" w:eastAsia="Calibri" w:hAnsi="Arial" w:cs="Arial"/>
              </w:rPr>
            </w:pPr>
          </w:p>
          <w:p w14:paraId="538736B9" w14:textId="77777777" w:rsidR="007873B9" w:rsidRDefault="007873B9" w:rsidP="00D61AD6">
            <w:pPr>
              <w:rPr>
                <w:rFonts w:ascii="Arial" w:eastAsia="Calibri" w:hAnsi="Arial" w:cs="Arial"/>
              </w:rPr>
            </w:pPr>
          </w:p>
          <w:p w14:paraId="054B36BF" w14:textId="77777777" w:rsidR="007873B9" w:rsidRDefault="007873B9" w:rsidP="00D61AD6">
            <w:pPr>
              <w:rPr>
                <w:rFonts w:ascii="Arial" w:eastAsia="Calibri" w:hAnsi="Arial" w:cs="Arial"/>
              </w:rPr>
            </w:pPr>
          </w:p>
          <w:p w14:paraId="28B668EB" w14:textId="77777777" w:rsidR="007873B9" w:rsidRPr="00536615" w:rsidRDefault="007873B9" w:rsidP="00D61AD6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</w:tc>
      </w:tr>
    </w:tbl>
    <w:p w14:paraId="155CD857" w14:textId="77777777" w:rsidR="00536615" w:rsidRDefault="0053661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878352F" w14:textId="77777777" w:rsidR="00887A1D" w:rsidRPr="00536615" w:rsidRDefault="00887A1D" w:rsidP="002153B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629"/>
      </w:tblGrid>
      <w:tr w:rsidR="00887A1D" w:rsidRPr="00536615" w14:paraId="79601C22" w14:textId="77777777" w:rsidTr="001E70EA">
        <w:trPr>
          <w:trHeight w:val="373"/>
        </w:trPr>
        <w:tc>
          <w:tcPr>
            <w:tcW w:w="8892" w:type="dxa"/>
            <w:gridSpan w:val="2"/>
            <w:shd w:val="clear" w:color="auto" w:fill="004C45"/>
          </w:tcPr>
          <w:p w14:paraId="0380A5AA" w14:textId="070652EB" w:rsidR="00887A1D" w:rsidRPr="00536615" w:rsidRDefault="00887A1D" w:rsidP="00BD75D7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 xml:space="preserve">SECTION </w:t>
            </w:r>
            <w:r w:rsidR="00711CBD" w:rsidRPr="00536615">
              <w:rPr>
                <w:rFonts w:ascii="Arial" w:hAnsi="Arial" w:cs="Arial"/>
                <w:b/>
                <w:bCs/>
              </w:rPr>
              <w:t>E</w:t>
            </w:r>
            <w:r w:rsidRPr="00536615">
              <w:rPr>
                <w:rFonts w:ascii="Arial" w:hAnsi="Arial" w:cs="Arial"/>
                <w:b/>
                <w:bCs/>
              </w:rPr>
              <w:t xml:space="preserve">: PLEASE FILL IN </w:t>
            </w:r>
            <w:r w:rsidR="00711CBD" w:rsidRPr="00536615">
              <w:rPr>
                <w:rFonts w:ascii="Arial" w:hAnsi="Arial" w:cs="Arial"/>
                <w:b/>
                <w:bCs/>
              </w:rPr>
              <w:t>YOUR PLANS FOR MINISTRY</w:t>
            </w:r>
            <w:r w:rsidR="001E70EA" w:rsidRPr="00536615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887A1D" w:rsidRPr="00536615" w14:paraId="43AF0132" w14:textId="77777777" w:rsidTr="00C64EE1">
        <w:trPr>
          <w:trHeight w:val="651"/>
        </w:trPr>
        <w:tc>
          <w:tcPr>
            <w:tcW w:w="8892" w:type="dxa"/>
            <w:gridSpan w:val="2"/>
          </w:tcPr>
          <w:p w14:paraId="77243916" w14:textId="17F625B2" w:rsidR="00887A1D" w:rsidRPr="00536615" w:rsidRDefault="00711CBD" w:rsidP="00887A1D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536615">
              <w:rPr>
                <w:rFonts w:ascii="Arial" w:hAnsi="Arial" w:cs="Arial"/>
                <w:b/>
                <w:bCs/>
                <w:color w:val="000000"/>
              </w:rPr>
              <w:t xml:space="preserve">People usually go through a decision-making process as they think about ministry. Where do you think you are in the current process? </w:t>
            </w:r>
            <w:r w:rsidR="00B03B3D" w:rsidRPr="00536615">
              <w:rPr>
                <w:rFonts w:ascii="Arial" w:hAnsi="Arial" w:cs="Arial"/>
                <w:b/>
                <w:bCs/>
                <w:color w:val="000000"/>
              </w:rPr>
              <w:t>Tick the most relevant option</w:t>
            </w:r>
            <w:r w:rsidR="00A503A9" w:rsidRPr="00536615">
              <w:rPr>
                <w:rFonts w:ascii="Arial" w:hAnsi="Arial" w:cs="Arial"/>
                <w:b/>
                <w:bCs/>
                <w:color w:val="000000"/>
              </w:rPr>
              <w:t>.</w:t>
            </w:r>
          </w:p>
        </w:tc>
      </w:tr>
      <w:tr w:rsidR="00711CBD" w:rsidRPr="00536615" w14:paraId="7EBE74A9" w14:textId="77777777" w:rsidTr="00C64EE1">
        <w:tc>
          <w:tcPr>
            <w:tcW w:w="8892" w:type="dxa"/>
            <w:gridSpan w:val="2"/>
          </w:tcPr>
          <w:p w14:paraId="79C5870E" w14:textId="77777777" w:rsidR="00711CBD" w:rsidRPr="00536615" w:rsidRDefault="00711CBD" w:rsidP="00711CBD">
            <w:pPr>
              <w:jc w:val="left"/>
              <w:rPr>
                <w:rFonts w:ascii="Arial" w:eastAsia="MS Gothic" w:hAnsi="Arial" w:cs="Arial"/>
                <w:sz w:val="20"/>
                <w:szCs w:val="20"/>
              </w:rPr>
            </w:pPr>
            <w:r w:rsidRPr="00536615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536615">
              <w:rPr>
                <w:rFonts w:ascii="Arial" w:eastAsia="MS Gothic" w:hAnsi="Arial" w:cs="Arial"/>
                <w:sz w:val="20"/>
                <w:szCs w:val="20"/>
              </w:rPr>
              <w:t xml:space="preserve"> I’ve never thought about it!</w:t>
            </w:r>
          </w:p>
          <w:p w14:paraId="29DB2DBB" w14:textId="77777777" w:rsidR="00711CBD" w:rsidRPr="00536615" w:rsidRDefault="00711CBD" w:rsidP="00711CBD">
            <w:pPr>
              <w:jc w:val="left"/>
              <w:rPr>
                <w:rFonts w:ascii="Arial" w:eastAsia="MS Gothic" w:hAnsi="Arial" w:cs="Arial"/>
                <w:sz w:val="20"/>
                <w:szCs w:val="20"/>
              </w:rPr>
            </w:pPr>
            <w:r w:rsidRPr="00536615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536615">
              <w:rPr>
                <w:rFonts w:ascii="Arial" w:eastAsia="MS Gothic" w:hAnsi="Arial" w:cs="Arial"/>
                <w:sz w:val="20"/>
                <w:szCs w:val="20"/>
              </w:rPr>
              <w:t xml:space="preserve"> I’ve just started thinking.</w:t>
            </w:r>
          </w:p>
          <w:p w14:paraId="0C6F4701" w14:textId="34951F3B" w:rsidR="00711CBD" w:rsidRPr="00536615" w:rsidRDefault="00711CBD" w:rsidP="00711CBD">
            <w:pPr>
              <w:widowControl w:val="0"/>
              <w:autoSpaceDE w:val="0"/>
              <w:autoSpaceDN w:val="0"/>
              <w:adjustRightInd w:val="0"/>
              <w:spacing w:before="41" w:after="0"/>
              <w:ind w:left="1" w:right="977" w:hanging="1"/>
              <w:jc w:val="left"/>
              <w:rPr>
                <w:rFonts w:ascii="Arial" w:eastAsia="MS Gothic" w:hAnsi="Arial" w:cs="Arial"/>
                <w:sz w:val="20"/>
                <w:szCs w:val="20"/>
              </w:rPr>
            </w:pPr>
            <w:r w:rsidRPr="00536615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536615">
              <w:rPr>
                <w:rFonts w:ascii="Arial" w:eastAsia="MS Gothic" w:hAnsi="Arial" w:cs="Arial"/>
                <w:sz w:val="20"/>
                <w:szCs w:val="20"/>
              </w:rPr>
              <w:t xml:space="preserve"> I’ve talked to a few people, and have some vague ideas.</w:t>
            </w:r>
          </w:p>
          <w:p w14:paraId="57DBF6AB" w14:textId="711A50A6" w:rsidR="00711CBD" w:rsidRPr="00536615" w:rsidRDefault="00711CBD" w:rsidP="00711CBD">
            <w:pPr>
              <w:widowControl w:val="0"/>
              <w:autoSpaceDE w:val="0"/>
              <w:autoSpaceDN w:val="0"/>
              <w:adjustRightInd w:val="0"/>
              <w:spacing w:before="41" w:after="0"/>
              <w:ind w:left="1" w:right="977" w:hanging="1"/>
              <w:jc w:val="left"/>
              <w:rPr>
                <w:rFonts w:ascii="Arial" w:eastAsia="MS Gothic" w:hAnsi="Arial" w:cs="Arial"/>
                <w:sz w:val="20"/>
                <w:szCs w:val="20"/>
              </w:rPr>
            </w:pPr>
          </w:p>
          <w:p w14:paraId="7F129D0B" w14:textId="425079C1" w:rsidR="00711CBD" w:rsidRPr="00536615" w:rsidRDefault="00711CBD" w:rsidP="00711CBD">
            <w:pPr>
              <w:jc w:val="left"/>
              <w:rPr>
                <w:rFonts w:ascii="Arial" w:eastAsia="MS Gothic" w:hAnsi="Arial" w:cs="Arial"/>
                <w:sz w:val="20"/>
                <w:szCs w:val="20"/>
              </w:rPr>
            </w:pPr>
            <w:r w:rsidRPr="00536615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536615">
              <w:rPr>
                <w:rFonts w:ascii="Arial" w:eastAsia="MS Gothic" w:hAnsi="Arial" w:cs="Arial"/>
                <w:sz w:val="20"/>
                <w:szCs w:val="20"/>
              </w:rPr>
              <w:t xml:space="preserve"> I’m in the process of making decisions.</w:t>
            </w:r>
            <w:r w:rsidR="004F31F5" w:rsidRPr="00536615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536615">
              <w:rPr>
                <w:rFonts w:ascii="Arial" w:eastAsia="MS Gothic" w:hAnsi="Arial" w:cs="Arial"/>
                <w:sz w:val="20"/>
                <w:szCs w:val="20"/>
              </w:rPr>
              <w:t xml:space="preserve">I think I know where I’d like to be but I’m </w:t>
            </w:r>
            <w:r w:rsidR="004F31F5" w:rsidRPr="00536615">
              <w:rPr>
                <w:rFonts w:ascii="Arial" w:eastAsia="MS Gothic" w:hAnsi="Arial" w:cs="Arial"/>
                <w:sz w:val="20"/>
                <w:szCs w:val="20"/>
              </w:rPr>
              <w:t>unsure</w:t>
            </w:r>
            <w:r w:rsidRPr="00536615">
              <w:rPr>
                <w:rFonts w:ascii="Arial" w:eastAsia="MS Gothic" w:hAnsi="Arial" w:cs="Arial"/>
                <w:sz w:val="20"/>
                <w:szCs w:val="20"/>
              </w:rPr>
              <w:t xml:space="preserve"> how </w:t>
            </w:r>
            <w:r w:rsidR="004F31F5" w:rsidRPr="00536615">
              <w:rPr>
                <w:rFonts w:ascii="Arial" w:eastAsia="MS Gothic" w:hAnsi="Arial" w:cs="Arial"/>
                <w:sz w:val="20"/>
                <w:szCs w:val="20"/>
              </w:rPr>
              <w:t>to</w:t>
            </w:r>
            <w:r w:rsidRPr="00536615">
              <w:rPr>
                <w:rFonts w:ascii="Arial" w:eastAsia="MS Gothic" w:hAnsi="Arial" w:cs="Arial"/>
                <w:sz w:val="20"/>
                <w:szCs w:val="20"/>
              </w:rPr>
              <w:t xml:space="preserve"> get there.</w:t>
            </w:r>
          </w:p>
          <w:p w14:paraId="081FA7EF" w14:textId="13AE38D1" w:rsidR="00711CBD" w:rsidRPr="00536615" w:rsidRDefault="00711CBD" w:rsidP="00711CBD">
            <w:pPr>
              <w:jc w:val="left"/>
              <w:rPr>
                <w:rFonts w:ascii="Arial" w:eastAsia="MS Gothic" w:hAnsi="Arial" w:cs="Arial"/>
                <w:sz w:val="20"/>
                <w:szCs w:val="20"/>
              </w:rPr>
            </w:pPr>
            <w:r w:rsidRPr="00536615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536615">
              <w:rPr>
                <w:rFonts w:ascii="Arial" w:eastAsia="MS Gothic" w:hAnsi="Arial" w:cs="Arial"/>
                <w:sz w:val="20"/>
                <w:szCs w:val="20"/>
              </w:rPr>
              <w:t xml:space="preserve"> I’ve got some set plans.</w:t>
            </w:r>
          </w:p>
          <w:p w14:paraId="162C8C03" w14:textId="77777777" w:rsidR="00711CBD" w:rsidRPr="00536615" w:rsidRDefault="00711CBD" w:rsidP="00B03B3D">
            <w:pPr>
              <w:widowControl w:val="0"/>
              <w:autoSpaceDE w:val="0"/>
              <w:autoSpaceDN w:val="0"/>
              <w:adjustRightInd w:val="0"/>
              <w:spacing w:before="41" w:after="0"/>
              <w:ind w:left="1" w:right="977" w:hanging="1"/>
              <w:jc w:val="left"/>
              <w:rPr>
                <w:rFonts w:ascii="Arial" w:eastAsia="MS Gothic" w:hAnsi="Arial" w:cs="Arial"/>
                <w:sz w:val="20"/>
                <w:szCs w:val="20"/>
              </w:rPr>
            </w:pPr>
            <w:r w:rsidRPr="00536615">
              <w:rPr>
                <w:rFonts w:ascii="MS Mincho" w:eastAsia="MS Mincho" w:hAnsi="MS Mincho" w:cs="MS Mincho"/>
                <w:sz w:val="20"/>
                <w:szCs w:val="20"/>
              </w:rPr>
              <w:t>☐</w:t>
            </w:r>
            <w:r w:rsidRPr="00536615">
              <w:rPr>
                <w:rFonts w:ascii="Arial" w:eastAsia="MS Gothic" w:hAnsi="Arial" w:cs="Arial"/>
                <w:sz w:val="20"/>
                <w:szCs w:val="20"/>
              </w:rPr>
              <w:t xml:space="preserve"> I’m ready to go! </w:t>
            </w:r>
          </w:p>
          <w:p w14:paraId="38430909" w14:textId="3F00A0FB" w:rsidR="00B03B3D" w:rsidRPr="00536615" w:rsidRDefault="00B03B3D" w:rsidP="00B03B3D">
            <w:pPr>
              <w:widowControl w:val="0"/>
              <w:autoSpaceDE w:val="0"/>
              <w:autoSpaceDN w:val="0"/>
              <w:adjustRightInd w:val="0"/>
              <w:spacing w:before="41" w:after="0"/>
              <w:ind w:left="1" w:right="977" w:hanging="1"/>
              <w:jc w:val="left"/>
              <w:rPr>
                <w:rFonts w:ascii="Arial" w:eastAsia="MS Gothic" w:hAnsi="Arial" w:cs="Arial"/>
                <w:sz w:val="20"/>
                <w:szCs w:val="20"/>
              </w:rPr>
            </w:pPr>
          </w:p>
        </w:tc>
      </w:tr>
      <w:tr w:rsidR="00887A1D" w:rsidRPr="00536615" w14:paraId="504A7FE3" w14:textId="77777777" w:rsidTr="00C64EE1">
        <w:tc>
          <w:tcPr>
            <w:tcW w:w="8892" w:type="dxa"/>
            <w:gridSpan w:val="2"/>
          </w:tcPr>
          <w:p w14:paraId="6B8E61CA" w14:textId="7DF2E6B0" w:rsidR="00887A1D" w:rsidRPr="00536615" w:rsidRDefault="00B03B3D" w:rsidP="00887A1D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hAnsi="Arial" w:cs="Arial"/>
                <w:b/>
                <w:bCs/>
              </w:rPr>
              <w:t xml:space="preserve">What are your long-term hopes / aspirations / interests / dreams? </w:t>
            </w:r>
            <w:r w:rsidR="00887A1D" w:rsidRPr="00536615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887A1D" w:rsidRPr="00536615" w14:paraId="669CE63D" w14:textId="77777777" w:rsidTr="00C64EE1">
        <w:tc>
          <w:tcPr>
            <w:tcW w:w="8892" w:type="dxa"/>
            <w:gridSpan w:val="2"/>
          </w:tcPr>
          <w:p w14:paraId="3ED41B1F" w14:textId="34B8E5BA" w:rsidR="00887A1D" w:rsidRPr="00536615" w:rsidRDefault="00887A1D" w:rsidP="00887A1D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  <w:p w14:paraId="3451EC95" w14:textId="77777777" w:rsidR="00887A1D" w:rsidRPr="00536615" w:rsidRDefault="00887A1D" w:rsidP="00887A1D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  <w:p w14:paraId="6A214C13" w14:textId="77777777" w:rsidR="00887A1D" w:rsidRPr="00536615" w:rsidRDefault="00887A1D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1A70709D" w14:textId="77777777" w:rsidR="00887A1D" w:rsidRPr="00536615" w:rsidRDefault="00887A1D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</w:tc>
      </w:tr>
      <w:tr w:rsidR="00887A1D" w:rsidRPr="00536615" w14:paraId="393AD0F6" w14:textId="77777777" w:rsidTr="00C64EE1">
        <w:tc>
          <w:tcPr>
            <w:tcW w:w="8892" w:type="dxa"/>
            <w:gridSpan w:val="2"/>
          </w:tcPr>
          <w:p w14:paraId="2C399CA3" w14:textId="3EAF2130" w:rsidR="00887A1D" w:rsidRPr="00536615" w:rsidRDefault="00887A1D" w:rsidP="00887A1D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hAnsi="Arial" w:cs="Arial"/>
                <w:b/>
                <w:bCs/>
              </w:rPr>
              <w:t xml:space="preserve">How do you </w:t>
            </w:r>
            <w:r w:rsidR="00C64EE1" w:rsidRPr="00536615">
              <w:rPr>
                <w:rFonts w:ascii="Arial" w:hAnsi="Arial" w:cs="Arial"/>
                <w:b/>
                <w:bCs/>
              </w:rPr>
              <w:t xml:space="preserve">see (under God) the next 10 years unfolding? You may </w:t>
            </w:r>
            <w:r w:rsidR="00A503A9" w:rsidRPr="00536615">
              <w:rPr>
                <w:rFonts w:ascii="Arial" w:hAnsi="Arial" w:cs="Arial"/>
                <w:b/>
                <w:bCs/>
              </w:rPr>
              <w:t>find the</w:t>
            </w:r>
            <w:r w:rsidR="00C64EE1" w:rsidRPr="00536615">
              <w:rPr>
                <w:rFonts w:ascii="Arial" w:hAnsi="Arial" w:cs="Arial"/>
                <w:b/>
                <w:bCs/>
              </w:rPr>
              <w:t xml:space="preserve"> following table helpful in mapping out the possible timing of things such as apprenticeship training, theological college, secular work, marriage, starting a family etc.)</w:t>
            </w:r>
          </w:p>
        </w:tc>
      </w:tr>
      <w:tr w:rsidR="00C64EE1" w:rsidRPr="00536615" w14:paraId="5F165AD4" w14:textId="77777777" w:rsidTr="00C64EE1">
        <w:trPr>
          <w:cantSplit/>
          <w:trHeight w:val="227"/>
        </w:trPr>
        <w:tc>
          <w:tcPr>
            <w:tcW w:w="2263" w:type="dxa"/>
          </w:tcPr>
          <w:p w14:paraId="1935D0A1" w14:textId="3BAE49E2" w:rsidR="00C64EE1" w:rsidRPr="00536615" w:rsidRDefault="00C64EE1" w:rsidP="00C64EE1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eastAsia="MS Gothic" w:hAnsi="Arial" w:cs="Arial"/>
              </w:rPr>
              <w:t>1</w:t>
            </w:r>
            <w:r w:rsidRPr="00536615">
              <w:rPr>
                <w:rFonts w:ascii="Arial" w:eastAsia="MS Gothic" w:hAnsi="Arial" w:cs="Arial"/>
                <w:vertAlign w:val="superscript"/>
              </w:rPr>
              <w:t>st</w:t>
            </w:r>
            <w:r w:rsidRPr="00536615">
              <w:rPr>
                <w:rFonts w:ascii="Arial" w:eastAsia="MS Gothic" w:hAnsi="Arial" w:cs="Arial"/>
              </w:rPr>
              <w:t xml:space="preserve"> year</w:t>
            </w:r>
          </w:p>
        </w:tc>
        <w:tc>
          <w:tcPr>
            <w:tcW w:w="6625" w:type="dxa"/>
          </w:tcPr>
          <w:p w14:paraId="1D0B8C69" w14:textId="7A4737D5" w:rsidR="00C64EE1" w:rsidRPr="00536615" w:rsidRDefault="00C64EE1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</w:tc>
      </w:tr>
      <w:tr w:rsidR="00C64EE1" w:rsidRPr="00536615" w14:paraId="024186DF" w14:textId="77777777" w:rsidTr="00C64EE1">
        <w:trPr>
          <w:cantSplit/>
          <w:trHeight w:val="227"/>
        </w:trPr>
        <w:tc>
          <w:tcPr>
            <w:tcW w:w="2263" w:type="dxa"/>
          </w:tcPr>
          <w:p w14:paraId="29A827BB" w14:textId="400189FA" w:rsidR="00C64EE1" w:rsidRPr="00536615" w:rsidRDefault="00C64EE1" w:rsidP="00C64EE1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eastAsia="MS Gothic" w:hAnsi="Arial" w:cs="Arial"/>
              </w:rPr>
              <w:t>2</w:t>
            </w:r>
            <w:r w:rsidRPr="00536615">
              <w:rPr>
                <w:rFonts w:ascii="Arial" w:eastAsia="MS Gothic" w:hAnsi="Arial" w:cs="Arial"/>
                <w:vertAlign w:val="superscript"/>
              </w:rPr>
              <w:t>nd</w:t>
            </w:r>
            <w:r w:rsidRPr="00536615">
              <w:rPr>
                <w:rFonts w:ascii="Arial" w:eastAsia="MS Gothic" w:hAnsi="Arial" w:cs="Arial"/>
              </w:rPr>
              <w:t xml:space="preserve"> year</w:t>
            </w:r>
          </w:p>
        </w:tc>
        <w:tc>
          <w:tcPr>
            <w:tcW w:w="6625" w:type="dxa"/>
          </w:tcPr>
          <w:p w14:paraId="6CA14784" w14:textId="2C17D737" w:rsidR="00C64EE1" w:rsidRPr="00536615" w:rsidRDefault="00C64EE1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</w:tc>
      </w:tr>
      <w:tr w:rsidR="00C64EE1" w:rsidRPr="00536615" w14:paraId="17C77B06" w14:textId="77777777" w:rsidTr="00C64EE1">
        <w:trPr>
          <w:cantSplit/>
          <w:trHeight w:val="227"/>
        </w:trPr>
        <w:tc>
          <w:tcPr>
            <w:tcW w:w="2263" w:type="dxa"/>
          </w:tcPr>
          <w:p w14:paraId="6B90C424" w14:textId="77D2DF26" w:rsidR="00C64EE1" w:rsidRPr="00536615" w:rsidRDefault="00C64EE1" w:rsidP="00C64EE1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eastAsia="MS Gothic" w:hAnsi="Arial" w:cs="Arial"/>
              </w:rPr>
              <w:t>3</w:t>
            </w:r>
            <w:r w:rsidRPr="00536615">
              <w:rPr>
                <w:rFonts w:ascii="Arial" w:eastAsia="MS Gothic" w:hAnsi="Arial" w:cs="Arial"/>
                <w:vertAlign w:val="superscript"/>
              </w:rPr>
              <w:t>rd</w:t>
            </w:r>
            <w:r w:rsidRPr="00536615">
              <w:rPr>
                <w:rFonts w:ascii="Arial" w:eastAsia="MS Gothic" w:hAnsi="Arial" w:cs="Arial"/>
              </w:rPr>
              <w:t xml:space="preserve"> year</w:t>
            </w:r>
          </w:p>
        </w:tc>
        <w:tc>
          <w:tcPr>
            <w:tcW w:w="6625" w:type="dxa"/>
          </w:tcPr>
          <w:p w14:paraId="72B4A915" w14:textId="5260EDD4" w:rsidR="00C64EE1" w:rsidRPr="00536615" w:rsidRDefault="00C64EE1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</w:tc>
      </w:tr>
      <w:tr w:rsidR="00C64EE1" w:rsidRPr="00536615" w14:paraId="63323EFA" w14:textId="77777777" w:rsidTr="00C64EE1">
        <w:trPr>
          <w:cantSplit/>
          <w:trHeight w:val="227"/>
        </w:trPr>
        <w:tc>
          <w:tcPr>
            <w:tcW w:w="2263" w:type="dxa"/>
          </w:tcPr>
          <w:p w14:paraId="30FEE44F" w14:textId="2E03E12D" w:rsidR="00C64EE1" w:rsidRPr="00536615" w:rsidRDefault="00C64EE1" w:rsidP="00C64EE1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eastAsia="MS Gothic" w:hAnsi="Arial" w:cs="Arial"/>
              </w:rPr>
              <w:t>4</w:t>
            </w:r>
            <w:r w:rsidRPr="00536615">
              <w:rPr>
                <w:rFonts w:ascii="Arial" w:eastAsia="MS Gothic" w:hAnsi="Arial" w:cs="Arial"/>
                <w:vertAlign w:val="superscript"/>
              </w:rPr>
              <w:t>th</w:t>
            </w:r>
            <w:r w:rsidRPr="00536615">
              <w:rPr>
                <w:rFonts w:ascii="Arial" w:eastAsia="MS Gothic" w:hAnsi="Arial" w:cs="Arial"/>
              </w:rPr>
              <w:t xml:space="preserve"> year</w:t>
            </w:r>
          </w:p>
        </w:tc>
        <w:tc>
          <w:tcPr>
            <w:tcW w:w="6625" w:type="dxa"/>
          </w:tcPr>
          <w:p w14:paraId="2CE1882F" w14:textId="7CE32492" w:rsidR="00C64EE1" w:rsidRPr="00536615" w:rsidRDefault="00C64EE1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</w:tc>
      </w:tr>
      <w:tr w:rsidR="00C64EE1" w:rsidRPr="00536615" w14:paraId="09AB4676" w14:textId="77777777" w:rsidTr="00C64EE1">
        <w:trPr>
          <w:cantSplit/>
          <w:trHeight w:val="227"/>
        </w:trPr>
        <w:tc>
          <w:tcPr>
            <w:tcW w:w="2263" w:type="dxa"/>
          </w:tcPr>
          <w:p w14:paraId="593368CA" w14:textId="37A36397" w:rsidR="00C64EE1" w:rsidRPr="00536615" w:rsidRDefault="00C64EE1" w:rsidP="00C64EE1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eastAsia="MS Gothic" w:hAnsi="Arial" w:cs="Arial"/>
              </w:rPr>
              <w:t>5</w:t>
            </w:r>
            <w:r w:rsidRPr="00536615">
              <w:rPr>
                <w:rFonts w:ascii="Arial" w:eastAsia="MS Gothic" w:hAnsi="Arial" w:cs="Arial"/>
                <w:vertAlign w:val="superscript"/>
              </w:rPr>
              <w:t>th</w:t>
            </w:r>
            <w:r w:rsidRPr="00536615">
              <w:rPr>
                <w:rFonts w:ascii="Arial" w:eastAsia="MS Gothic" w:hAnsi="Arial" w:cs="Arial"/>
              </w:rPr>
              <w:t xml:space="preserve"> year</w:t>
            </w:r>
          </w:p>
        </w:tc>
        <w:tc>
          <w:tcPr>
            <w:tcW w:w="6625" w:type="dxa"/>
          </w:tcPr>
          <w:p w14:paraId="3088C2F0" w14:textId="50C964F8" w:rsidR="00C64EE1" w:rsidRPr="00536615" w:rsidRDefault="00C64EE1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</w:tc>
      </w:tr>
      <w:tr w:rsidR="00C64EE1" w:rsidRPr="00536615" w14:paraId="566BCD7D" w14:textId="77777777" w:rsidTr="00C64EE1">
        <w:trPr>
          <w:cantSplit/>
          <w:trHeight w:val="227"/>
        </w:trPr>
        <w:tc>
          <w:tcPr>
            <w:tcW w:w="2263" w:type="dxa"/>
          </w:tcPr>
          <w:p w14:paraId="43FEAB9C" w14:textId="21998084" w:rsidR="00C64EE1" w:rsidRPr="00536615" w:rsidRDefault="00C64EE1" w:rsidP="00C64EE1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eastAsia="MS Gothic" w:hAnsi="Arial" w:cs="Arial"/>
              </w:rPr>
              <w:t>6</w:t>
            </w:r>
            <w:r w:rsidRPr="00536615">
              <w:rPr>
                <w:rFonts w:ascii="Arial" w:eastAsia="MS Gothic" w:hAnsi="Arial" w:cs="Arial"/>
                <w:vertAlign w:val="superscript"/>
              </w:rPr>
              <w:t>th</w:t>
            </w:r>
            <w:r w:rsidRPr="00536615">
              <w:rPr>
                <w:rFonts w:ascii="Arial" w:eastAsia="MS Gothic" w:hAnsi="Arial" w:cs="Arial"/>
              </w:rPr>
              <w:t xml:space="preserve"> year</w:t>
            </w:r>
          </w:p>
        </w:tc>
        <w:tc>
          <w:tcPr>
            <w:tcW w:w="6625" w:type="dxa"/>
          </w:tcPr>
          <w:p w14:paraId="1C0A6906" w14:textId="77777777" w:rsidR="00C64EE1" w:rsidRPr="00536615" w:rsidRDefault="00C64EE1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</w:tc>
      </w:tr>
      <w:tr w:rsidR="00C64EE1" w:rsidRPr="00536615" w14:paraId="44B93D08" w14:textId="77777777" w:rsidTr="00C64EE1">
        <w:trPr>
          <w:cantSplit/>
          <w:trHeight w:val="227"/>
        </w:trPr>
        <w:tc>
          <w:tcPr>
            <w:tcW w:w="2263" w:type="dxa"/>
          </w:tcPr>
          <w:p w14:paraId="00B72B1A" w14:textId="2E3ABD58" w:rsidR="00C64EE1" w:rsidRPr="00536615" w:rsidRDefault="00C64EE1" w:rsidP="00C64EE1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eastAsia="MS Gothic" w:hAnsi="Arial" w:cs="Arial"/>
              </w:rPr>
              <w:t>7</w:t>
            </w:r>
            <w:r w:rsidRPr="00536615">
              <w:rPr>
                <w:rFonts w:ascii="Arial" w:eastAsia="MS Gothic" w:hAnsi="Arial" w:cs="Arial"/>
                <w:vertAlign w:val="superscript"/>
              </w:rPr>
              <w:t>th</w:t>
            </w:r>
            <w:r w:rsidRPr="00536615">
              <w:rPr>
                <w:rFonts w:ascii="Arial" w:eastAsia="MS Gothic" w:hAnsi="Arial" w:cs="Arial"/>
              </w:rPr>
              <w:t xml:space="preserve"> year</w:t>
            </w:r>
          </w:p>
        </w:tc>
        <w:tc>
          <w:tcPr>
            <w:tcW w:w="6625" w:type="dxa"/>
          </w:tcPr>
          <w:p w14:paraId="0DFD2D22" w14:textId="77777777" w:rsidR="00C64EE1" w:rsidRPr="00536615" w:rsidRDefault="00C64EE1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</w:tc>
      </w:tr>
      <w:tr w:rsidR="00C64EE1" w:rsidRPr="00536615" w14:paraId="65CFB362" w14:textId="77777777" w:rsidTr="00C64EE1">
        <w:trPr>
          <w:cantSplit/>
          <w:trHeight w:val="227"/>
        </w:trPr>
        <w:tc>
          <w:tcPr>
            <w:tcW w:w="2263" w:type="dxa"/>
          </w:tcPr>
          <w:p w14:paraId="11672C6B" w14:textId="5162593D" w:rsidR="00C64EE1" w:rsidRPr="00536615" w:rsidRDefault="00C64EE1" w:rsidP="00C64EE1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eastAsia="MS Gothic" w:hAnsi="Arial" w:cs="Arial"/>
              </w:rPr>
              <w:t>8</w:t>
            </w:r>
            <w:r w:rsidRPr="00536615">
              <w:rPr>
                <w:rFonts w:ascii="Arial" w:eastAsia="MS Gothic" w:hAnsi="Arial" w:cs="Arial"/>
                <w:vertAlign w:val="superscript"/>
              </w:rPr>
              <w:t>th</w:t>
            </w:r>
            <w:r w:rsidRPr="00536615">
              <w:rPr>
                <w:rFonts w:ascii="Arial" w:eastAsia="MS Gothic" w:hAnsi="Arial" w:cs="Arial"/>
              </w:rPr>
              <w:t xml:space="preserve"> year</w:t>
            </w:r>
          </w:p>
        </w:tc>
        <w:tc>
          <w:tcPr>
            <w:tcW w:w="6625" w:type="dxa"/>
          </w:tcPr>
          <w:p w14:paraId="3E1FD233" w14:textId="77777777" w:rsidR="00C64EE1" w:rsidRPr="00536615" w:rsidRDefault="00C64EE1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</w:tc>
      </w:tr>
      <w:tr w:rsidR="00C64EE1" w:rsidRPr="00536615" w14:paraId="19C7DCBD" w14:textId="77777777" w:rsidTr="00C64EE1">
        <w:trPr>
          <w:cantSplit/>
          <w:trHeight w:val="227"/>
        </w:trPr>
        <w:tc>
          <w:tcPr>
            <w:tcW w:w="2263" w:type="dxa"/>
          </w:tcPr>
          <w:p w14:paraId="6C21B407" w14:textId="34258468" w:rsidR="00C64EE1" w:rsidRPr="00536615" w:rsidRDefault="00C64EE1" w:rsidP="00C64EE1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eastAsia="MS Gothic" w:hAnsi="Arial" w:cs="Arial"/>
              </w:rPr>
              <w:t>9</w:t>
            </w:r>
            <w:r w:rsidRPr="00536615">
              <w:rPr>
                <w:rFonts w:ascii="Arial" w:eastAsia="MS Gothic" w:hAnsi="Arial" w:cs="Arial"/>
                <w:vertAlign w:val="superscript"/>
              </w:rPr>
              <w:t>th</w:t>
            </w:r>
            <w:r w:rsidRPr="00536615">
              <w:rPr>
                <w:rFonts w:ascii="Arial" w:eastAsia="MS Gothic" w:hAnsi="Arial" w:cs="Arial"/>
              </w:rPr>
              <w:t xml:space="preserve"> year</w:t>
            </w:r>
          </w:p>
        </w:tc>
        <w:tc>
          <w:tcPr>
            <w:tcW w:w="6625" w:type="dxa"/>
          </w:tcPr>
          <w:p w14:paraId="6404734A" w14:textId="77777777" w:rsidR="00C64EE1" w:rsidRPr="00536615" w:rsidRDefault="00C64EE1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</w:tc>
      </w:tr>
      <w:tr w:rsidR="00C64EE1" w:rsidRPr="00536615" w14:paraId="555A1E61" w14:textId="77777777" w:rsidTr="00C64EE1">
        <w:trPr>
          <w:cantSplit/>
          <w:trHeight w:val="227"/>
        </w:trPr>
        <w:tc>
          <w:tcPr>
            <w:tcW w:w="2263" w:type="dxa"/>
          </w:tcPr>
          <w:p w14:paraId="236C05FE" w14:textId="720EA699" w:rsidR="00C64EE1" w:rsidRPr="00536615" w:rsidRDefault="00C64EE1" w:rsidP="00C64EE1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eastAsia="MS Gothic" w:hAnsi="Arial" w:cs="Arial"/>
              </w:rPr>
              <w:t>10</w:t>
            </w:r>
            <w:r w:rsidRPr="00536615">
              <w:rPr>
                <w:rFonts w:ascii="Arial" w:eastAsia="MS Gothic" w:hAnsi="Arial" w:cs="Arial"/>
                <w:vertAlign w:val="superscript"/>
              </w:rPr>
              <w:t>th</w:t>
            </w:r>
            <w:r w:rsidRPr="00536615">
              <w:rPr>
                <w:rFonts w:ascii="Arial" w:eastAsia="MS Gothic" w:hAnsi="Arial" w:cs="Arial"/>
              </w:rPr>
              <w:t xml:space="preserve"> year</w:t>
            </w:r>
          </w:p>
        </w:tc>
        <w:tc>
          <w:tcPr>
            <w:tcW w:w="6625" w:type="dxa"/>
          </w:tcPr>
          <w:p w14:paraId="022EB81F" w14:textId="77777777" w:rsidR="00C64EE1" w:rsidRPr="00536615" w:rsidRDefault="00C64EE1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</w:tc>
      </w:tr>
    </w:tbl>
    <w:p w14:paraId="479D9597" w14:textId="2E428D3B" w:rsidR="00887A1D" w:rsidRPr="00536615" w:rsidRDefault="00887A1D" w:rsidP="002153BF">
      <w:pPr>
        <w:spacing w:line="360" w:lineRule="auto"/>
        <w:rPr>
          <w:rFonts w:ascii="Arial" w:hAnsi="Arial" w:cs="Arial"/>
        </w:rPr>
      </w:pPr>
    </w:p>
    <w:p w14:paraId="4A30E181" w14:textId="3AC8FD75" w:rsidR="00711CBD" w:rsidRDefault="00711CBD" w:rsidP="002153BF">
      <w:pPr>
        <w:spacing w:line="360" w:lineRule="auto"/>
        <w:rPr>
          <w:rFonts w:ascii="Arial" w:hAnsi="Arial" w:cs="Arial"/>
        </w:rPr>
      </w:pPr>
    </w:p>
    <w:p w14:paraId="373006A8" w14:textId="77777777" w:rsidR="007873B9" w:rsidRPr="00536615" w:rsidRDefault="007873B9" w:rsidP="002153B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6506" w:rsidRPr="00536615" w14:paraId="59B846D0" w14:textId="77777777" w:rsidTr="001E70EA">
        <w:trPr>
          <w:trHeight w:val="373"/>
        </w:trPr>
        <w:tc>
          <w:tcPr>
            <w:tcW w:w="9016" w:type="dxa"/>
            <w:shd w:val="clear" w:color="auto" w:fill="004C45"/>
          </w:tcPr>
          <w:p w14:paraId="37CD4AB8" w14:textId="18A7A38B" w:rsidR="00D26506" w:rsidRPr="00536615" w:rsidRDefault="00D26506" w:rsidP="00BD75D7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>SECTION E: PLEASE FILL IN YOUR PLANS FOR MINISTRY</w:t>
            </w:r>
            <w:r w:rsidR="001E70EA" w:rsidRPr="00536615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D26506" w:rsidRPr="00536615" w14:paraId="3E5118C2" w14:textId="77777777" w:rsidTr="00BD75D7">
        <w:trPr>
          <w:trHeight w:val="651"/>
        </w:trPr>
        <w:tc>
          <w:tcPr>
            <w:tcW w:w="9016" w:type="dxa"/>
          </w:tcPr>
          <w:p w14:paraId="0D818ED4" w14:textId="2F365030" w:rsidR="00D26506" w:rsidRPr="00536615" w:rsidRDefault="00D26506" w:rsidP="00D26506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536615">
              <w:rPr>
                <w:rFonts w:ascii="Arial" w:hAnsi="Arial" w:cs="Arial"/>
                <w:b/>
                <w:bCs/>
              </w:rPr>
              <w:t>What interest do you have in formal theological training?</w:t>
            </w:r>
          </w:p>
        </w:tc>
      </w:tr>
      <w:tr w:rsidR="00D26506" w:rsidRPr="00536615" w14:paraId="1272CA36" w14:textId="77777777" w:rsidTr="00BD75D7">
        <w:tc>
          <w:tcPr>
            <w:tcW w:w="9016" w:type="dxa"/>
          </w:tcPr>
          <w:p w14:paraId="482F97BA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64DC9ED3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7EC5DFD6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0829171F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2B68B5D6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6B14A7B5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</w:tc>
      </w:tr>
      <w:tr w:rsidR="00D26506" w:rsidRPr="00536615" w14:paraId="78DA8533" w14:textId="77777777" w:rsidTr="00BD75D7">
        <w:tc>
          <w:tcPr>
            <w:tcW w:w="9016" w:type="dxa"/>
          </w:tcPr>
          <w:p w14:paraId="58C42C0B" w14:textId="61F02789" w:rsidR="00D26506" w:rsidRPr="00536615" w:rsidRDefault="00D26506" w:rsidP="00D26506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hAnsi="Arial" w:cs="Arial"/>
                <w:b/>
                <w:bCs/>
              </w:rPr>
              <w:t>How would you describe your spouse’s / parents’ attitude to you being in ministry?</w:t>
            </w:r>
          </w:p>
        </w:tc>
      </w:tr>
      <w:tr w:rsidR="00D26506" w:rsidRPr="00536615" w14:paraId="6D4A64E9" w14:textId="77777777" w:rsidTr="00BD75D7">
        <w:tc>
          <w:tcPr>
            <w:tcW w:w="9016" w:type="dxa"/>
          </w:tcPr>
          <w:p w14:paraId="7234E23F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71D87A4D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18D8E013" w14:textId="77777777" w:rsidR="00D26506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69B61BB4" w14:textId="77777777" w:rsidR="00536615" w:rsidRPr="00536615" w:rsidRDefault="00536615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5318F55E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7F8A0763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</w:tc>
      </w:tr>
      <w:tr w:rsidR="00D26506" w:rsidRPr="00536615" w14:paraId="6ED0251D" w14:textId="77777777" w:rsidTr="00BD75D7">
        <w:tc>
          <w:tcPr>
            <w:tcW w:w="9016" w:type="dxa"/>
          </w:tcPr>
          <w:p w14:paraId="5A0E39E6" w14:textId="2E663D5F" w:rsidR="00D26506" w:rsidRPr="00536615" w:rsidRDefault="00D26506" w:rsidP="00D26506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hAnsi="Arial" w:cs="Arial"/>
                <w:b/>
                <w:bCs/>
              </w:rPr>
              <w:t>What does your pastor / leader think about your plans for ministry?</w:t>
            </w:r>
          </w:p>
        </w:tc>
      </w:tr>
      <w:tr w:rsidR="00D26506" w:rsidRPr="00536615" w14:paraId="710A776F" w14:textId="77777777" w:rsidTr="00BD75D7">
        <w:tc>
          <w:tcPr>
            <w:tcW w:w="9016" w:type="dxa"/>
          </w:tcPr>
          <w:p w14:paraId="422CAD57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4702BA59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4EB3B6B5" w14:textId="77777777" w:rsidR="00D26506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0A51BD82" w14:textId="77777777" w:rsidR="00536615" w:rsidRPr="00536615" w:rsidRDefault="00536615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5F751771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  <w:p w14:paraId="2A113427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</w:tc>
      </w:tr>
      <w:tr w:rsidR="00D26506" w:rsidRPr="00536615" w14:paraId="1D290B35" w14:textId="77777777" w:rsidTr="00BD75D7">
        <w:tc>
          <w:tcPr>
            <w:tcW w:w="9016" w:type="dxa"/>
          </w:tcPr>
          <w:p w14:paraId="3994D12A" w14:textId="6C0CCCC3" w:rsidR="00D26506" w:rsidRPr="00536615" w:rsidRDefault="00D26506" w:rsidP="00D26506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hAnsi="Arial" w:cs="Arial"/>
                <w:b/>
                <w:bCs/>
              </w:rPr>
              <w:t>Who is encouraging you into ministry? Why?</w:t>
            </w:r>
          </w:p>
        </w:tc>
      </w:tr>
      <w:tr w:rsidR="00D26506" w:rsidRPr="00536615" w14:paraId="7EC23B87" w14:textId="77777777" w:rsidTr="00BD75D7">
        <w:tc>
          <w:tcPr>
            <w:tcW w:w="9016" w:type="dxa"/>
          </w:tcPr>
          <w:p w14:paraId="4A9FA6A7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69C9298F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654C4B6F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3AF6BE29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26EA06C2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  <w:p w14:paraId="7B120E79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</w:tc>
      </w:tr>
    </w:tbl>
    <w:p w14:paraId="5B070811" w14:textId="75EA17F2" w:rsidR="00D26506" w:rsidRDefault="00D26506" w:rsidP="002153BF">
      <w:pPr>
        <w:spacing w:line="360" w:lineRule="auto"/>
        <w:rPr>
          <w:rFonts w:ascii="Arial" w:hAnsi="Arial" w:cs="Arial"/>
        </w:rPr>
      </w:pPr>
    </w:p>
    <w:p w14:paraId="487C3791" w14:textId="77777777" w:rsidR="007873B9" w:rsidRPr="00536615" w:rsidRDefault="007873B9" w:rsidP="002153BF">
      <w:pPr>
        <w:spacing w:line="360" w:lineRule="auto"/>
        <w:rPr>
          <w:rFonts w:ascii="Arial" w:hAnsi="Arial" w:cs="Arial"/>
        </w:rPr>
      </w:pPr>
    </w:p>
    <w:p w14:paraId="4EC70538" w14:textId="44201D6B" w:rsidR="00D26506" w:rsidRPr="00536615" w:rsidRDefault="00D26506" w:rsidP="002153B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6506" w:rsidRPr="00536615" w14:paraId="610AC60B" w14:textId="77777777" w:rsidTr="001E70EA">
        <w:trPr>
          <w:trHeight w:val="373"/>
        </w:trPr>
        <w:tc>
          <w:tcPr>
            <w:tcW w:w="9016" w:type="dxa"/>
            <w:shd w:val="clear" w:color="auto" w:fill="004C45"/>
          </w:tcPr>
          <w:p w14:paraId="1589C301" w14:textId="7239B860" w:rsidR="00D26506" w:rsidRPr="00536615" w:rsidRDefault="00D26506" w:rsidP="00BD75D7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>SECTION E: PLEASE FILL IN YOUR PLANS FOR MINISTRY</w:t>
            </w:r>
            <w:r w:rsidR="001E70EA" w:rsidRPr="00536615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D26506" w:rsidRPr="00536615" w14:paraId="77082FBD" w14:textId="77777777" w:rsidTr="00BD75D7">
        <w:trPr>
          <w:trHeight w:val="651"/>
        </w:trPr>
        <w:tc>
          <w:tcPr>
            <w:tcW w:w="9016" w:type="dxa"/>
          </w:tcPr>
          <w:p w14:paraId="755C752D" w14:textId="67B83246" w:rsidR="00D26506" w:rsidRPr="00536615" w:rsidRDefault="00D26506" w:rsidP="00D26506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536615">
              <w:rPr>
                <w:rFonts w:ascii="Arial" w:hAnsi="Arial" w:cs="Arial"/>
                <w:b/>
                <w:bCs/>
              </w:rPr>
              <w:t xml:space="preserve">Why do you want to do ministry training? </w:t>
            </w:r>
          </w:p>
        </w:tc>
      </w:tr>
      <w:tr w:rsidR="00D26506" w:rsidRPr="00536615" w14:paraId="6F34A32D" w14:textId="77777777" w:rsidTr="00BD75D7">
        <w:tc>
          <w:tcPr>
            <w:tcW w:w="9016" w:type="dxa"/>
          </w:tcPr>
          <w:p w14:paraId="101C512F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296344BA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60506670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0776D2D9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7483817B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740B43CA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</w:tc>
      </w:tr>
      <w:tr w:rsidR="00D26506" w:rsidRPr="00536615" w14:paraId="27DF82F9" w14:textId="77777777" w:rsidTr="00BD75D7">
        <w:tc>
          <w:tcPr>
            <w:tcW w:w="9016" w:type="dxa"/>
          </w:tcPr>
          <w:p w14:paraId="5164ECDC" w14:textId="135AE0D0" w:rsidR="00D26506" w:rsidRPr="00536615" w:rsidRDefault="00D26506" w:rsidP="00D26506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hAnsi="Arial" w:cs="Arial"/>
                <w:b/>
                <w:bCs/>
              </w:rPr>
              <w:t>What adjustments do you think you will face?</w:t>
            </w:r>
          </w:p>
        </w:tc>
      </w:tr>
      <w:tr w:rsidR="00D26506" w:rsidRPr="00536615" w14:paraId="02793A0D" w14:textId="77777777" w:rsidTr="00536615">
        <w:trPr>
          <w:trHeight w:val="2617"/>
        </w:trPr>
        <w:tc>
          <w:tcPr>
            <w:tcW w:w="9016" w:type="dxa"/>
          </w:tcPr>
          <w:p w14:paraId="44B05622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3BE541B9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65173B35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47475AC3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1771C402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</w:tc>
      </w:tr>
      <w:tr w:rsidR="00D26506" w:rsidRPr="00536615" w14:paraId="52C9312D" w14:textId="77777777" w:rsidTr="00BD75D7">
        <w:tc>
          <w:tcPr>
            <w:tcW w:w="9016" w:type="dxa"/>
          </w:tcPr>
          <w:p w14:paraId="7FB4B679" w14:textId="71D865B4" w:rsidR="00D26506" w:rsidRPr="00536615" w:rsidRDefault="00D26506" w:rsidP="00D26506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eastAsia="MS Gothic" w:hAnsi="Arial" w:cs="Arial"/>
              </w:rPr>
            </w:pPr>
            <w:r w:rsidRPr="00536615">
              <w:rPr>
                <w:rFonts w:ascii="Arial" w:hAnsi="Arial" w:cs="Arial"/>
                <w:b/>
                <w:bCs/>
              </w:rPr>
              <w:t xml:space="preserve">What are your financial considerations? </w:t>
            </w:r>
          </w:p>
        </w:tc>
      </w:tr>
      <w:tr w:rsidR="00D26506" w:rsidRPr="00536615" w14:paraId="5F9B2386" w14:textId="77777777" w:rsidTr="00536615">
        <w:trPr>
          <w:trHeight w:val="2673"/>
        </w:trPr>
        <w:tc>
          <w:tcPr>
            <w:tcW w:w="9016" w:type="dxa"/>
          </w:tcPr>
          <w:p w14:paraId="0B706770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723CF03A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26D8D848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67EE1BB2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  <w:p w14:paraId="34A957D4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</w:tc>
      </w:tr>
    </w:tbl>
    <w:p w14:paraId="1F15772D" w14:textId="26A60DDF" w:rsidR="00D26506" w:rsidRPr="00536615" w:rsidRDefault="00D26506" w:rsidP="002153BF">
      <w:pPr>
        <w:spacing w:line="360" w:lineRule="auto"/>
        <w:rPr>
          <w:rFonts w:ascii="Arial" w:hAnsi="Arial" w:cs="Arial"/>
        </w:rPr>
      </w:pPr>
    </w:p>
    <w:p w14:paraId="31D60C67" w14:textId="77777777" w:rsidR="00536615" w:rsidRDefault="00536615">
      <w:r>
        <w:br w:type="page"/>
      </w:r>
    </w:p>
    <w:p w14:paraId="5525A601" w14:textId="77777777" w:rsidR="007873B9" w:rsidRDefault="007873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24D0" w:rsidRPr="00536615" w14:paraId="2C4D7947" w14:textId="77777777" w:rsidTr="00D61AD6">
        <w:trPr>
          <w:trHeight w:val="373"/>
        </w:trPr>
        <w:tc>
          <w:tcPr>
            <w:tcW w:w="9016" w:type="dxa"/>
            <w:shd w:val="clear" w:color="auto" w:fill="004C45"/>
          </w:tcPr>
          <w:p w14:paraId="25E06348" w14:textId="39B5C3CC" w:rsidR="00DF24D0" w:rsidRPr="00536615" w:rsidRDefault="00DF24D0" w:rsidP="00CB4550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 xml:space="preserve">SECTION F: </w:t>
            </w:r>
            <w:r w:rsidR="00CB4550">
              <w:rPr>
                <w:rFonts w:ascii="Arial" w:hAnsi="Arial" w:cs="Arial"/>
                <w:b/>
                <w:bCs/>
              </w:rPr>
              <w:t>DOCTRINE AND CONVICTIONS</w:t>
            </w:r>
          </w:p>
        </w:tc>
      </w:tr>
      <w:tr w:rsidR="00DF24D0" w:rsidRPr="00536615" w14:paraId="31AC5F4B" w14:textId="77777777" w:rsidTr="00D61AD6">
        <w:trPr>
          <w:trHeight w:val="651"/>
        </w:trPr>
        <w:tc>
          <w:tcPr>
            <w:tcW w:w="9016" w:type="dxa"/>
          </w:tcPr>
          <w:p w14:paraId="15BAF593" w14:textId="77777777" w:rsidR="007055BE" w:rsidRPr="00CB4550" w:rsidRDefault="00DF24D0" w:rsidP="00D61AD6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B4550">
              <w:rPr>
                <w:rFonts w:ascii="Arial" w:hAnsi="Arial" w:cs="Arial"/>
                <w:b/>
                <w:color w:val="000000" w:themeColor="text1"/>
              </w:rPr>
              <w:t xml:space="preserve">What is your understanding of the Bible’s teaching in the following areas? </w:t>
            </w:r>
          </w:p>
          <w:p w14:paraId="33327482" w14:textId="406BBCC7" w:rsidR="00DF24D0" w:rsidRPr="00536615" w:rsidRDefault="00DF24D0" w:rsidP="007055BE">
            <w:pPr>
              <w:pStyle w:val="ListParagraph"/>
              <w:spacing w:after="100" w:afterAutospacing="1" w:line="276" w:lineRule="auto"/>
              <w:ind w:left="360"/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0CB4550">
              <w:rPr>
                <w:rFonts w:ascii="Arial" w:hAnsi="Arial" w:cs="Arial"/>
                <w:b/>
                <w:color w:val="000000" w:themeColor="text1"/>
              </w:rPr>
              <w:t>(a brief summary – maximum 150 words each)</w:t>
            </w:r>
          </w:p>
        </w:tc>
      </w:tr>
      <w:tr w:rsidR="00DF24D0" w:rsidRPr="00536615" w14:paraId="0AE7BCFF" w14:textId="77777777" w:rsidTr="00D61AD6">
        <w:tc>
          <w:tcPr>
            <w:tcW w:w="9016" w:type="dxa"/>
          </w:tcPr>
          <w:p w14:paraId="3CD07F56" w14:textId="77777777" w:rsidR="00DF24D0" w:rsidRPr="00536615" w:rsidRDefault="00DF24D0" w:rsidP="00D61AD6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  <w:color w:val="FF0000"/>
              </w:rPr>
            </w:pPr>
          </w:p>
          <w:p w14:paraId="44A2B3C8" w14:textId="77777777" w:rsidR="00DF24D0" w:rsidRPr="00CB4550" w:rsidRDefault="00DF24D0" w:rsidP="00DF24D0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45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 gospel</w:t>
            </w:r>
            <w:r w:rsidRPr="00CB45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</w:p>
          <w:p w14:paraId="3384B242" w14:textId="77777777" w:rsidR="00DF24D0" w:rsidRPr="00CB4550" w:rsidRDefault="00DF24D0" w:rsidP="00DF24D0">
            <w:pPr>
              <w:pStyle w:val="ListParagraph"/>
              <w:spacing w:after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4B76354" w14:textId="77777777" w:rsidR="00DF24D0" w:rsidRPr="00CB4550" w:rsidRDefault="00DF24D0" w:rsidP="00DF24D0">
            <w:pPr>
              <w:pStyle w:val="ListParagraph"/>
              <w:spacing w:after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D310462" w14:textId="77777777" w:rsidR="00DF24D0" w:rsidRPr="00CB4550" w:rsidRDefault="00DF24D0" w:rsidP="00DF24D0">
            <w:pPr>
              <w:pStyle w:val="ListParagraph"/>
              <w:spacing w:after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0D7E94E" w14:textId="77777777" w:rsidR="00DF24D0" w:rsidRPr="00CB4550" w:rsidRDefault="00DF24D0" w:rsidP="00DF24D0">
            <w:pPr>
              <w:pStyle w:val="ListParagraph"/>
              <w:spacing w:after="0"/>
              <w:ind w:left="36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61E3385" w14:textId="77777777" w:rsidR="00DF24D0" w:rsidRPr="00CB4550" w:rsidRDefault="00DF24D0" w:rsidP="00DF24D0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B45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 Trinity</w:t>
            </w:r>
          </w:p>
          <w:p w14:paraId="2FAB5B85" w14:textId="77777777" w:rsidR="00DF24D0" w:rsidRPr="00CB4550" w:rsidRDefault="00DF24D0" w:rsidP="00DF24D0">
            <w:pPr>
              <w:spacing w:after="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BE2CDDD" w14:textId="77777777" w:rsidR="00DF24D0" w:rsidRPr="00CB4550" w:rsidRDefault="00DF24D0" w:rsidP="00DF24D0">
            <w:pPr>
              <w:spacing w:after="0"/>
              <w:ind w:left="-36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A6A2D5D" w14:textId="77777777" w:rsidR="00DF24D0" w:rsidRPr="00CB4550" w:rsidRDefault="00DF24D0" w:rsidP="00DF24D0">
            <w:pPr>
              <w:spacing w:after="0"/>
              <w:ind w:left="-36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C8211D2" w14:textId="77777777" w:rsidR="00DF24D0" w:rsidRPr="00CB4550" w:rsidRDefault="00DF24D0" w:rsidP="00DF24D0">
            <w:pPr>
              <w:spacing w:after="0"/>
              <w:ind w:left="-36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7007B3E" w14:textId="77777777" w:rsidR="00DF24D0" w:rsidRPr="00CB4550" w:rsidRDefault="00DF24D0" w:rsidP="00DF24D0">
            <w:pPr>
              <w:pStyle w:val="ListParagraph"/>
              <w:spacing w:after="0"/>
              <w:ind w:left="360"/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884B8D6" w14:textId="77777777" w:rsidR="00DF24D0" w:rsidRPr="00CB4550" w:rsidRDefault="00DF24D0" w:rsidP="00DF24D0">
            <w:pPr>
              <w:pStyle w:val="ListParagraph"/>
              <w:numPr>
                <w:ilvl w:val="0"/>
                <w:numId w:val="11"/>
              </w:numPr>
              <w:spacing w:after="6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B45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Justification</w:t>
            </w:r>
            <w:r w:rsidRPr="00CB45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</w:p>
          <w:p w14:paraId="76B3D63C" w14:textId="77777777" w:rsidR="00DF24D0" w:rsidRPr="00CB4550" w:rsidRDefault="00DF24D0" w:rsidP="00DF24D0">
            <w:pPr>
              <w:spacing w:after="60"/>
              <w:ind w:left="-36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4F286A0" w14:textId="77777777" w:rsidR="00DF24D0" w:rsidRPr="00CB4550" w:rsidRDefault="00DF24D0" w:rsidP="00DF24D0">
            <w:pPr>
              <w:spacing w:after="60"/>
              <w:ind w:left="-36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65B03D5" w14:textId="77777777" w:rsidR="00DF24D0" w:rsidRPr="00CB4550" w:rsidRDefault="00DF24D0" w:rsidP="00DF24D0">
            <w:pPr>
              <w:spacing w:after="60"/>
              <w:ind w:left="-36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C2EBC99" w14:textId="77777777" w:rsidR="00DF24D0" w:rsidRPr="00CB4550" w:rsidRDefault="00DF24D0" w:rsidP="00DF24D0">
            <w:pPr>
              <w:pStyle w:val="ListParagraph"/>
              <w:numPr>
                <w:ilvl w:val="0"/>
                <w:numId w:val="11"/>
              </w:numPr>
              <w:spacing w:after="6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B45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Prayer</w:t>
            </w:r>
            <w:r w:rsidRPr="00CB45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</w:p>
          <w:p w14:paraId="0CAEBAF4" w14:textId="77777777" w:rsidR="00DF24D0" w:rsidRPr="00CB4550" w:rsidRDefault="00DF24D0" w:rsidP="00DF24D0">
            <w:pPr>
              <w:pStyle w:val="ListParagraph"/>
              <w:spacing w:after="6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72359BA" w14:textId="77777777" w:rsidR="00DF24D0" w:rsidRPr="00CB4550" w:rsidRDefault="00DF24D0" w:rsidP="00DF24D0">
            <w:pPr>
              <w:pStyle w:val="ListParagraph"/>
              <w:spacing w:after="6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8061CB6" w14:textId="77777777" w:rsidR="00DF24D0" w:rsidRPr="00CB4550" w:rsidRDefault="00DF24D0" w:rsidP="00DF24D0">
            <w:pPr>
              <w:spacing w:after="6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D8857F1" w14:textId="77777777" w:rsidR="00DF24D0" w:rsidRPr="00CB4550" w:rsidRDefault="00DF24D0" w:rsidP="00DF24D0">
            <w:pPr>
              <w:pStyle w:val="ListParagraph"/>
              <w:numPr>
                <w:ilvl w:val="0"/>
                <w:numId w:val="11"/>
              </w:numPr>
              <w:spacing w:after="6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B45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Church</w:t>
            </w:r>
            <w:r w:rsidRPr="00CB45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</w:p>
          <w:p w14:paraId="2646DB70" w14:textId="77777777" w:rsidR="00DF24D0" w:rsidRPr="00CB4550" w:rsidRDefault="00DF24D0" w:rsidP="00DF24D0">
            <w:pPr>
              <w:spacing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23617D9" w14:textId="77777777" w:rsidR="00DF24D0" w:rsidRPr="00CB4550" w:rsidRDefault="00DF24D0" w:rsidP="00DF24D0">
            <w:pPr>
              <w:spacing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72A2B2FB" w14:textId="77777777" w:rsidR="00DF24D0" w:rsidRPr="00CB4550" w:rsidRDefault="00DF24D0" w:rsidP="00DF24D0">
            <w:pPr>
              <w:spacing w:after="6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6B93FE4" w14:textId="77777777" w:rsidR="00DF24D0" w:rsidRPr="00CB4550" w:rsidRDefault="00DF24D0" w:rsidP="00DF24D0">
            <w:pPr>
              <w:pStyle w:val="ListParagraph"/>
              <w:numPr>
                <w:ilvl w:val="0"/>
                <w:numId w:val="11"/>
              </w:numPr>
              <w:spacing w:after="60"/>
              <w:jc w:val="lef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B45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 roles of men and women in ministry</w:t>
            </w:r>
            <w:r w:rsidRPr="00CB45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</w:r>
          </w:p>
          <w:p w14:paraId="3F0D9C24" w14:textId="77777777" w:rsidR="00DF24D0" w:rsidRPr="00CB4550" w:rsidRDefault="00DF24D0" w:rsidP="00DF24D0">
            <w:pPr>
              <w:spacing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03DD387" w14:textId="77777777" w:rsidR="00DF24D0" w:rsidRPr="00CB4550" w:rsidRDefault="00DF24D0" w:rsidP="00DF24D0">
            <w:pPr>
              <w:spacing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BD4FFA4" w14:textId="77777777" w:rsidR="00DF24D0" w:rsidRPr="00CB4550" w:rsidRDefault="00DF24D0" w:rsidP="00DF24D0">
            <w:pPr>
              <w:spacing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5B1DDD6" w14:textId="5BAE5A91" w:rsidR="00DF24D0" w:rsidRPr="00CB4550" w:rsidRDefault="00DF24D0" w:rsidP="00DF24D0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41" w:after="0" w:line="298" w:lineRule="auto"/>
              <w:ind w:right="977"/>
              <w:jc w:val="both"/>
              <w:rPr>
                <w:rFonts w:ascii="Arial" w:eastAsia="MS Gothic" w:hAnsi="Arial" w:cs="Arial"/>
                <w:color w:val="000000" w:themeColor="text1"/>
              </w:rPr>
            </w:pPr>
            <w:r w:rsidRPr="00CB455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 sovereign rule of God in history and salvation</w:t>
            </w:r>
          </w:p>
          <w:p w14:paraId="33981B2E" w14:textId="77777777" w:rsidR="00DF24D0" w:rsidRPr="00536615" w:rsidRDefault="00DF24D0" w:rsidP="00D61AD6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  <w:color w:val="FF0000"/>
              </w:rPr>
            </w:pPr>
          </w:p>
          <w:p w14:paraId="6D5795A4" w14:textId="77777777" w:rsidR="00DF24D0" w:rsidRPr="00536615" w:rsidRDefault="00DF24D0" w:rsidP="00D61AD6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  <w:color w:val="FF0000"/>
              </w:rPr>
            </w:pPr>
          </w:p>
          <w:p w14:paraId="54149DED" w14:textId="77777777" w:rsidR="00DF24D0" w:rsidRPr="00536615" w:rsidRDefault="00DF24D0" w:rsidP="00D61AD6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  <w:color w:val="FF0000"/>
              </w:rPr>
            </w:pPr>
          </w:p>
          <w:p w14:paraId="18980534" w14:textId="77777777" w:rsidR="00DF24D0" w:rsidRPr="00536615" w:rsidRDefault="00DF24D0" w:rsidP="00D61AD6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  <w:color w:val="FF0000"/>
              </w:rPr>
            </w:pPr>
          </w:p>
          <w:p w14:paraId="35FB75EC" w14:textId="77777777" w:rsidR="00DF24D0" w:rsidRPr="00536615" w:rsidRDefault="00DF24D0" w:rsidP="00D61AD6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  <w:color w:val="FF0000"/>
              </w:rPr>
            </w:pPr>
          </w:p>
        </w:tc>
      </w:tr>
    </w:tbl>
    <w:p w14:paraId="4B6EDB02" w14:textId="76D4C200" w:rsidR="00D26506" w:rsidRDefault="00D26506" w:rsidP="002153BF">
      <w:pPr>
        <w:spacing w:line="360" w:lineRule="auto"/>
        <w:rPr>
          <w:rFonts w:ascii="Arial" w:hAnsi="Arial" w:cs="Arial"/>
          <w:color w:val="FF0000"/>
        </w:rPr>
      </w:pPr>
    </w:p>
    <w:p w14:paraId="082FDC9D" w14:textId="77777777" w:rsidR="008E37D0" w:rsidRDefault="008E37D0" w:rsidP="002153BF">
      <w:pPr>
        <w:spacing w:line="360" w:lineRule="auto"/>
        <w:rPr>
          <w:rFonts w:ascii="Arial" w:hAnsi="Arial" w:cs="Arial"/>
          <w:color w:val="FF0000"/>
        </w:rPr>
      </w:pPr>
    </w:p>
    <w:p w14:paraId="205E5D44" w14:textId="77777777" w:rsidR="007873B9" w:rsidRPr="00536615" w:rsidRDefault="007873B9" w:rsidP="002153BF">
      <w:pPr>
        <w:spacing w:line="360" w:lineRule="auto"/>
        <w:rPr>
          <w:rFonts w:ascii="Arial" w:hAnsi="Arial" w:cs="Arial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24D0" w:rsidRPr="00536615" w14:paraId="14656BBD" w14:textId="77777777" w:rsidTr="00D61AD6">
        <w:trPr>
          <w:trHeight w:val="373"/>
        </w:trPr>
        <w:tc>
          <w:tcPr>
            <w:tcW w:w="9016" w:type="dxa"/>
            <w:shd w:val="clear" w:color="auto" w:fill="004C45"/>
          </w:tcPr>
          <w:p w14:paraId="691CE40B" w14:textId="7189ADA5" w:rsidR="00DF24D0" w:rsidRPr="00536615" w:rsidRDefault="00CB4550" w:rsidP="00D61AD6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0536615">
              <w:rPr>
                <w:rFonts w:ascii="Arial" w:hAnsi="Arial" w:cs="Arial"/>
                <w:b/>
                <w:bCs/>
              </w:rPr>
              <w:t xml:space="preserve">SECTION F: </w:t>
            </w:r>
            <w:r>
              <w:rPr>
                <w:rFonts w:ascii="Arial" w:hAnsi="Arial" w:cs="Arial"/>
                <w:b/>
                <w:bCs/>
              </w:rPr>
              <w:t>DOCTRINE AND CONVICTIONS</w:t>
            </w:r>
          </w:p>
        </w:tc>
      </w:tr>
      <w:tr w:rsidR="00DF24D0" w:rsidRPr="00536615" w14:paraId="4CB05105" w14:textId="77777777" w:rsidTr="00D61AD6">
        <w:trPr>
          <w:trHeight w:val="651"/>
        </w:trPr>
        <w:tc>
          <w:tcPr>
            <w:tcW w:w="9016" w:type="dxa"/>
          </w:tcPr>
          <w:p w14:paraId="11E3012A" w14:textId="34C46FF5" w:rsidR="00DF24D0" w:rsidRPr="00536615" w:rsidRDefault="00DF24D0" w:rsidP="00DF24D0">
            <w:pPr>
              <w:pStyle w:val="ListParagraph"/>
              <w:numPr>
                <w:ilvl w:val="0"/>
                <w:numId w:val="7"/>
              </w:numPr>
              <w:spacing w:after="100" w:afterAutospacing="1" w:line="276" w:lineRule="auto"/>
              <w:jc w:val="left"/>
              <w:rPr>
                <w:rFonts w:ascii="Arial" w:hAnsi="Arial" w:cs="Arial"/>
                <w:b/>
                <w:bCs/>
                <w:color w:val="FF0000"/>
              </w:rPr>
            </w:pPr>
            <w:r w:rsidRPr="00CB4550">
              <w:rPr>
                <w:rFonts w:ascii="Arial" w:hAnsi="Arial" w:cs="Arial"/>
                <w:b/>
                <w:bCs/>
                <w:color w:val="000000" w:themeColor="text1"/>
              </w:rPr>
              <w:t xml:space="preserve">Please </w:t>
            </w:r>
            <w:r w:rsidRPr="00CB4550">
              <w:rPr>
                <w:rFonts w:ascii="Arial" w:eastAsia="Calibri" w:hAnsi="Arial" w:cs="Arial"/>
                <w:b/>
                <w:bCs/>
                <w:color w:val="000000" w:themeColor="text1"/>
              </w:rPr>
              <w:t>write about any other areas of faith, doctrine or practice that are very significant to you personally. Why is this the case?</w:t>
            </w:r>
          </w:p>
        </w:tc>
      </w:tr>
      <w:tr w:rsidR="00DF24D0" w:rsidRPr="00536615" w14:paraId="03CD43FC" w14:textId="77777777" w:rsidTr="00D61AD6">
        <w:tc>
          <w:tcPr>
            <w:tcW w:w="9016" w:type="dxa"/>
          </w:tcPr>
          <w:p w14:paraId="2320FF77" w14:textId="77777777" w:rsidR="00DF24D0" w:rsidRPr="00536615" w:rsidRDefault="00DF24D0" w:rsidP="008E37D0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jc w:val="left"/>
              <w:rPr>
                <w:rFonts w:ascii="Arial" w:eastAsia="MS Gothic" w:hAnsi="Arial" w:cs="Arial"/>
                <w:color w:val="FF0000"/>
              </w:rPr>
            </w:pPr>
          </w:p>
          <w:p w14:paraId="6C8A53B7" w14:textId="7DD8ABE8" w:rsidR="00DF24D0" w:rsidRPr="00536615" w:rsidRDefault="00DF24D0" w:rsidP="008E37D0">
            <w:pPr>
              <w:spacing w:after="0"/>
              <w:jc w:val="left"/>
              <w:rPr>
                <w:rFonts w:ascii="Arial" w:eastAsia="MS Gothic" w:hAnsi="Arial" w:cs="Arial"/>
                <w:color w:val="FF0000"/>
              </w:rPr>
            </w:pPr>
            <w:r w:rsidRPr="00536615"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  <w:p w14:paraId="11BA87FF" w14:textId="77777777" w:rsidR="00DF24D0" w:rsidRPr="00536615" w:rsidRDefault="00DF24D0" w:rsidP="008E37D0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jc w:val="left"/>
              <w:rPr>
                <w:rFonts w:ascii="Arial" w:eastAsia="MS Gothic" w:hAnsi="Arial" w:cs="Arial"/>
                <w:color w:val="FF0000"/>
              </w:rPr>
            </w:pPr>
          </w:p>
          <w:p w14:paraId="3C00067F" w14:textId="77777777" w:rsidR="00DF24D0" w:rsidRPr="00536615" w:rsidRDefault="00DF24D0" w:rsidP="008E37D0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jc w:val="left"/>
              <w:rPr>
                <w:rFonts w:ascii="Arial" w:eastAsia="MS Gothic" w:hAnsi="Arial" w:cs="Arial"/>
                <w:color w:val="FF0000"/>
              </w:rPr>
            </w:pPr>
          </w:p>
          <w:p w14:paraId="68060D34" w14:textId="77777777" w:rsidR="00DF24D0" w:rsidRPr="00536615" w:rsidRDefault="00DF24D0" w:rsidP="008E37D0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  <w:color w:val="FF0000"/>
              </w:rPr>
            </w:pPr>
          </w:p>
          <w:p w14:paraId="728DC4C7" w14:textId="77777777" w:rsidR="00DF24D0" w:rsidRPr="00536615" w:rsidRDefault="00DF24D0" w:rsidP="008E37D0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  <w:color w:val="FF0000"/>
              </w:rPr>
            </w:pPr>
          </w:p>
          <w:p w14:paraId="59BB5C35" w14:textId="77777777" w:rsidR="00DF24D0" w:rsidRPr="00536615" w:rsidRDefault="00DF24D0" w:rsidP="008E37D0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  <w:color w:val="FF0000"/>
              </w:rPr>
            </w:pPr>
          </w:p>
        </w:tc>
      </w:tr>
      <w:tr w:rsidR="00DF24D0" w:rsidRPr="00536615" w14:paraId="2AD1A77A" w14:textId="77777777" w:rsidTr="00D61AD6">
        <w:tc>
          <w:tcPr>
            <w:tcW w:w="9016" w:type="dxa"/>
          </w:tcPr>
          <w:p w14:paraId="1B348F11" w14:textId="77777777" w:rsidR="00C531D9" w:rsidRPr="00D92950" w:rsidRDefault="008E37D0" w:rsidP="00D92950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eastAsiaTheme="minorHAnsi" w:hAnsi="Arial" w:cs="Arial"/>
                <w:b/>
                <w:bCs/>
                <w:color w:val="000000" w:themeColor="text1"/>
              </w:rPr>
            </w:pPr>
            <w:r w:rsidRPr="008E37D0">
              <w:rPr>
                <w:rFonts w:ascii="Arial" w:hAnsi="Arial" w:cs="Arial"/>
                <w:b/>
                <w:bCs/>
                <w:color w:val="000000" w:themeColor="text1"/>
              </w:rPr>
              <w:t>Do you subscribe to our core theological convictions, and our statement of faith &amp; practice?</w:t>
            </w:r>
          </w:p>
          <w:p w14:paraId="4BFC583B" w14:textId="79AA7417" w:rsidR="00D92950" w:rsidRPr="00D92950" w:rsidRDefault="00D92950" w:rsidP="00D92950">
            <w:pPr>
              <w:pStyle w:val="ListParagraph"/>
              <w:ind w:left="360"/>
              <w:jc w:val="left"/>
              <w:rPr>
                <w:rFonts w:ascii="Arial" w:eastAsiaTheme="minorHAnsi" w:hAnsi="Arial" w:cs="Arial"/>
                <w:b/>
                <w:bCs/>
                <w:color w:val="000000" w:themeColor="text1"/>
              </w:rPr>
            </w:pPr>
          </w:p>
        </w:tc>
      </w:tr>
      <w:tr w:rsidR="008E37D0" w:rsidRPr="00536615" w14:paraId="13A9198A" w14:textId="77777777" w:rsidTr="008E37D0">
        <w:trPr>
          <w:trHeight w:val="3008"/>
        </w:trPr>
        <w:tc>
          <w:tcPr>
            <w:tcW w:w="9016" w:type="dxa"/>
          </w:tcPr>
          <w:p w14:paraId="0BD208D2" w14:textId="77777777" w:rsidR="008E37D0" w:rsidRPr="00536615" w:rsidRDefault="008E37D0" w:rsidP="008E37D0">
            <w:pPr>
              <w:jc w:val="left"/>
              <w:rPr>
                <w:rFonts w:ascii="Arial" w:hAnsi="Arial" w:cs="Arial"/>
              </w:rPr>
            </w:pPr>
          </w:p>
        </w:tc>
      </w:tr>
      <w:tr w:rsidR="00DF24D0" w:rsidRPr="00536615" w14:paraId="1775154F" w14:textId="77777777" w:rsidTr="008E37D0">
        <w:trPr>
          <w:trHeight w:val="646"/>
        </w:trPr>
        <w:tc>
          <w:tcPr>
            <w:tcW w:w="9016" w:type="dxa"/>
          </w:tcPr>
          <w:p w14:paraId="0D8737D1" w14:textId="7143C6E5" w:rsidR="00DF24D0" w:rsidRPr="008E37D0" w:rsidRDefault="008E37D0" w:rsidP="008E37D0">
            <w:pPr>
              <w:pStyle w:val="ListParagraph"/>
              <w:numPr>
                <w:ilvl w:val="0"/>
                <w:numId w:val="7"/>
              </w:numPr>
              <w:jc w:val="left"/>
              <w:rPr>
                <w:rFonts w:ascii="Arial" w:hAnsi="Arial" w:cs="Arial"/>
                <w:b/>
                <w:bCs/>
              </w:rPr>
            </w:pPr>
            <w:r w:rsidRPr="008E37D0">
              <w:rPr>
                <w:rFonts w:ascii="Arial" w:hAnsi="Arial" w:cs="Arial"/>
                <w:b/>
                <w:bCs/>
              </w:rPr>
              <w:t>Do you have any questions or reservations about BA’s doctrinal positions</w:t>
            </w:r>
            <w:r>
              <w:rPr>
                <w:rFonts w:ascii="Arial" w:hAnsi="Arial" w:cs="Arial"/>
                <w:b/>
                <w:bCs/>
              </w:rPr>
              <w:t xml:space="preserve"> or our Mission Vision and Values that</w:t>
            </w:r>
            <w:r w:rsidRPr="008E37D0">
              <w:rPr>
                <w:rFonts w:ascii="Arial" w:hAnsi="Arial" w:cs="Arial"/>
                <w:b/>
                <w:bCs/>
              </w:rPr>
              <w:t xml:space="preserve"> you would like to raise?</w:t>
            </w:r>
          </w:p>
        </w:tc>
      </w:tr>
      <w:tr w:rsidR="008E37D0" w:rsidRPr="00536615" w14:paraId="486BDE0B" w14:textId="77777777" w:rsidTr="008E37D0">
        <w:trPr>
          <w:trHeight w:val="3315"/>
        </w:trPr>
        <w:tc>
          <w:tcPr>
            <w:tcW w:w="9016" w:type="dxa"/>
          </w:tcPr>
          <w:p w14:paraId="57969F58" w14:textId="77777777" w:rsidR="008E37D0" w:rsidRPr="008E37D0" w:rsidRDefault="008E37D0" w:rsidP="008E37D0">
            <w:pPr>
              <w:jc w:val="left"/>
              <w:rPr>
                <w:rFonts w:ascii="Arial" w:hAnsi="Arial" w:cs="Arial"/>
                <w:lang w:val="en-SG"/>
              </w:rPr>
            </w:pPr>
          </w:p>
        </w:tc>
      </w:tr>
    </w:tbl>
    <w:p w14:paraId="76EAE260" w14:textId="47F28167" w:rsidR="00536615" w:rsidRDefault="00536615" w:rsidP="008E37D0">
      <w:pPr>
        <w:spacing w:line="360" w:lineRule="auto"/>
        <w:rPr>
          <w:rFonts w:ascii="Arial" w:eastAsia="Calibri" w:hAnsi="Arial" w:cs="Arial"/>
          <w:b/>
          <w:bCs/>
        </w:rPr>
      </w:pPr>
    </w:p>
    <w:p w14:paraId="3CBFCD92" w14:textId="77777777" w:rsidR="007873B9" w:rsidRDefault="007873B9" w:rsidP="008E37D0">
      <w:pPr>
        <w:spacing w:line="360" w:lineRule="auto"/>
        <w:rPr>
          <w:rFonts w:ascii="Arial" w:eastAsia="Calibri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6615" w:rsidRPr="00536615" w14:paraId="3FC1C7B4" w14:textId="77777777" w:rsidTr="007873B9">
        <w:trPr>
          <w:trHeight w:val="493"/>
        </w:trPr>
        <w:tc>
          <w:tcPr>
            <w:tcW w:w="9016" w:type="dxa"/>
            <w:shd w:val="clear" w:color="auto" w:fill="1D4C45"/>
          </w:tcPr>
          <w:p w14:paraId="1DFAF626" w14:textId="69E2160D" w:rsidR="00536615" w:rsidRPr="00D92950" w:rsidRDefault="00CB4550" w:rsidP="00D92950">
            <w:pPr>
              <w:spacing w:after="100" w:afterAutospacing="1" w:line="276" w:lineRule="auto"/>
              <w:jc w:val="left"/>
              <w:rPr>
                <w:rFonts w:ascii="Arial" w:eastAsia="MS Gothic" w:hAnsi="Arial" w:cs="Arial"/>
                <w:b/>
                <w:bCs/>
              </w:rPr>
            </w:pPr>
            <w:r w:rsidRPr="00D92950">
              <w:rPr>
                <w:rFonts w:ascii="Arial" w:eastAsia="MS Gothic" w:hAnsi="Arial" w:cs="Arial"/>
                <w:b/>
                <w:bCs/>
                <w:color w:val="FFFFFF" w:themeColor="background1"/>
              </w:rPr>
              <w:t>ANYTHING ELSE?</w:t>
            </w:r>
          </w:p>
        </w:tc>
      </w:tr>
      <w:tr w:rsidR="007873B9" w:rsidRPr="00536615" w14:paraId="596C1854" w14:textId="77777777" w:rsidTr="00CB4550">
        <w:trPr>
          <w:trHeight w:val="646"/>
        </w:trPr>
        <w:tc>
          <w:tcPr>
            <w:tcW w:w="9016" w:type="dxa"/>
          </w:tcPr>
          <w:p w14:paraId="7FF0F175" w14:textId="41B3E0EE" w:rsidR="007873B9" w:rsidRPr="00CB4550" w:rsidRDefault="007873B9" w:rsidP="008E37D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  <w:r w:rsidRPr="00CB4550">
              <w:rPr>
                <w:rFonts w:ascii="Arial" w:hAnsi="Arial" w:cs="Arial"/>
                <w:b/>
                <w:bCs/>
              </w:rPr>
              <w:t xml:space="preserve">Do you have any </w:t>
            </w:r>
            <w:r w:rsidR="008E37D0">
              <w:rPr>
                <w:rFonts w:ascii="Arial" w:hAnsi="Arial" w:cs="Arial"/>
                <w:b/>
                <w:bCs/>
              </w:rPr>
              <w:t xml:space="preserve">other </w:t>
            </w:r>
            <w:r w:rsidRPr="00CB4550">
              <w:rPr>
                <w:rFonts w:ascii="Arial" w:hAnsi="Arial" w:cs="Arial"/>
                <w:b/>
                <w:bCs/>
              </w:rPr>
              <w:t>questions or comments</w:t>
            </w:r>
            <w:r w:rsidR="00CB4550">
              <w:rPr>
                <w:rFonts w:ascii="Arial" w:hAnsi="Arial" w:cs="Arial"/>
                <w:b/>
                <w:bCs/>
              </w:rPr>
              <w:t xml:space="preserve"> for us</w:t>
            </w:r>
            <w:r w:rsidRPr="00CB4550">
              <w:rPr>
                <w:rFonts w:ascii="Arial" w:hAnsi="Arial" w:cs="Arial"/>
                <w:b/>
                <w:bCs/>
              </w:rPr>
              <w:t>?</w:t>
            </w:r>
          </w:p>
        </w:tc>
      </w:tr>
      <w:tr w:rsidR="00536615" w:rsidRPr="00536615" w14:paraId="5C0754B8" w14:textId="77777777" w:rsidTr="00536615">
        <w:trPr>
          <w:trHeight w:val="3372"/>
        </w:trPr>
        <w:tc>
          <w:tcPr>
            <w:tcW w:w="9016" w:type="dxa"/>
          </w:tcPr>
          <w:p w14:paraId="08170B34" w14:textId="77777777" w:rsidR="00536615" w:rsidRPr="00536615" w:rsidRDefault="00536615" w:rsidP="008E37D0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jc w:val="left"/>
              <w:rPr>
                <w:rFonts w:ascii="Arial" w:eastAsia="MS Gothic" w:hAnsi="Arial" w:cs="Arial"/>
              </w:rPr>
            </w:pPr>
          </w:p>
          <w:p w14:paraId="77156FF3" w14:textId="77777777" w:rsidR="00536615" w:rsidRPr="00536615" w:rsidRDefault="00536615" w:rsidP="008E37D0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jc w:val="left"/>
              <w:rPr>
                <w:rFonts w:ascii="Arial" w:eastAsia="MS Gothic" w:hAnsi="Arial" w:cs="Arial"/>
              </w:rPr>
            </w:pPr>
          </w:p>
          <w:p w14:paraId="0C74C7F9" w14:textId="77777777" w:rsidR="00536615" w:rsidRPr="00536615" w:rsidRDefault="00536615" w:rsidP="008E37D0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jc w:val="left"/>
              <w:rPr>
                <w:rFonts w:ascii="Arial" w:eastAsia="MS Gothic" w:hAnsi="Arial" w:cs="Arial"/>
              </w:rPr>
            </w:pPr>
          </w:p>
          <w:p w14:paraId="77285752" w14:textId="77777777" w:rsidR="00536615" w:rsidRPr="00536615" w:rsidRDefault="00536615" w:rsidP="008E37D0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jc w:val="left"/>
              <w:rPr>
                <w:rFonts w:ascii="Arial" w:eastAsia="MS Gothic" w:hAnsi="Arial" w:cs="Arial"/>
              </w:rPr>
            </w:pPr>
          </w:p>
          <w:p w14:paraId="61AAEA03" w14:textId="77777777" w:rsidR="00536615" w:rsidRPr="00536615" w:rsidRDefault="00536615" w:rsidP="008E37D0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  <w:p w14:paraId="74E04D6D" w14:textId="77777777" w:rsidR="00536615" w:rsidRPr="00536615" w:rsidRDefault="00536615" w:rsidP="008E37D0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</w:tc>
      </w:tr>
    </w:tbl>
    <w:p w14:paraId="1A64897B" w14:textId="77777777" w:rsidR="00536615" w:rsidRPr="00536615" w:rsidRDefault="00536615" w:rsidP="002153BF">
      <w:pPr>
        <w:spacing w:line="360" w:lineRule="auto"/>
        <w:rPr>
          <w:rFonts w:ascii="Arial" w:eastAsia="Calibri" w:hAnsi="Arial" w:cs="Arial"/>
          <w:b/>
          <w:bCs/>
        </w:rPr>
      </w:pPr>
    </w:p>
    <w:p w14:paraId="128C27D2" w14:textId="77777777" w:rsidR="00DF24D0" w:rsidRPr="00536615" w:rsidRDefault="00DF24D0" w:rsidP="002153BF">
      <w:pPr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D26506" w:rsidRPr="00536615" w14:paraId="0ACA69C9" w14:textId="77777777" w:rsidTr="001E70EA">
        <w:trPr>
          <w:trHeight w:val="373"/>
        </w:trPr>
        <w:tc>
          <w:tcPr>
            <w:tcW w:w="9016" w:type="dxa"/>
            <w:gridSpan w:val="2"/>
            <w:shd w:val="clear" w:color="auto" w:fill="004C45"/>
          </w:tcPr>
          <w:p w14:paraId="205F8051" w14:textId="08272391" w:rsidR="00D26506" w:rsidRPr="00536615" w:rsidRDefault="00D26506" w:rsidP="00BD75D7">
            <w:pPr>
              <w:spacing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36615">
              <w:rPr>
                <w:rFonts w:ascii="Arial" w:hAnsi="Arial" w:cs="Arial"/>
                <w:b/>
                <w:bCs/>
              </w:rPr>
              <w:t xml:space="preserve">SECTION </w:t>
            </w:r>
            <w:r w:rsidR="00DF24D0" w:rsidRPr="00536615">
              <w:rPr>
                <w:rFonts w:ascii="Arial" w:hAnsi="Arial" w:cs="Arial"/>
                <w:b/>
                <w:bCs/>
              </w:rPr>
              <w:t>G</w:t>
            </w:r>
            <w:r w:rsidRPr="00536615">
              <w:rPr>
                <w:rFonts w:ascii="Arial" w:hAnsi="Arial" w:cs="Arial"/>
                <w:b/>
                <w:bCs/>
              </w:rPr>
              <w:t>: DECLARATION</w:t>
            </w:r>
          </w:p>
        </w:tc>
      </w:tr>
      <w:tr w:rsidR="00D26506" w:rsidRPr="00536615" w14:paraId="17848FB2" w14:textId="77777777" w:rsidTr="00BD75D7">
        <w:trPr>
          <w:trHeight w:val="651"/>
        </w:trPr>
        <w:tc>
          <w:tcPr>
            <w:tcW w:w="9016" w:type="dxa"/>
            <w:gridSpan w:val="2"/>
          </w:tcPr>
          <w:p w14:paraId="52710BBC" w14:textId="77777777" w:rsidR="00D26506" w:rsidRPr="00536615" w:rsidRDefault="00D26506" w:rsidP="00D26506">
            <w:pPr>
              <w:spacing w:after="100" w:afterAutospacing="1" w:line="276" w:lineRule="auto"/>
              <w:jc w:val="left"/>
              <w:rPr>
                <w:rFonts w:ascii="Arial" w:hAnsi="Arial" w:cs="Arial"/>
              </w:rPr>
            </w:pPr>
          </w:p>
          <w:p w14:paraId="4F50952E" w14:textId="6177F7FA" w:rsidR="00D26506" w:rsidRPr="00536615" w:rsidRDefault="00D26506" w:rsidP="00D26506">
            <w:pPr>
              <w:spacing w:after="100" w:afterAutospacing="1" w:line="276" w:lineRule="auto"/>
              <w:jc w:val="left"/>
              <w:rPr>
                <w:rFonts w:ascii="Arial" w:hAnsi="Arial" w:cs="Arial"/>
              </w:rPr>
            </w:pPr>
            <w:r w:rsidRPr="00536615">
              <w:rPr>
                <w:rFonts w:ascii="Arial" w:hAnsi="Arial" w:cs="Arial"/>
              </w:rPr>
              <w:t xml:space="preserve">I hereby declare that all the information given in this application is to the best of my knowledge and belief to be true and correct. </w:t>
            </w:r>
          </w:p>
          <w:p w14:paraId="12490D01" w14:textId="1A47CB57" w:rsidR="00D26506" w:rsidRPr="00536615" w:rsidRDefault="00D26506" w:rsidP="00D26506">
            <w:pPr>
              <w:spacing w:after="100" w:afterAutospacing="1" w:line="276" w:lineRule="auto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D26506" w:rsidRPr="00536615" w14:paraId="2954B42A" w14:textId="77777777" w:rsidTr="00D26506">
        <w:trPr>
          <w:trHeight w:val="624"/>
        </w:trPr>
        <w:tc>
          <w:tcPr>
            <w:tcW w:w="3397" w:type="dxa"/>
          </w:tcPr>
          <w:p w14:paraId="027A2C82" w14:textId="104B62E1" w:rsidR="00D26506" w:rsidRPr="00536615" w:rsidRDefault="00D26506" w:rsidP="00D26506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465"/>
              <w:jc w:val="left"/>
              <w:rPr>
                <w:rFonts w:ascii="Arial" w:eastAsia="MS Gothic" w:hAnsi="Arial" w:cs="Arial"/>
                <w:b/>
                <w:bCs/>
              </w:rPr>
            </w:pPr>
            <w:r w:rsidRPr="00536615">
              <w:rPr>
                <w:rFonts w:ascii="Arial" w:eastAsia="MS Gothic" w:hAnsi="Arial" w:cs="Arial"/>
                <w:b/>
                <w:bCs/>
              </w:rPr>
              <w:t>Signature of applicant</w:t>
            </w:r>
          </w:p>
        </w:tc>
        <w:tc>
          <w:tcPr>
            <w:tcW w:w="5619" w:type="dxa"/>
          </w:tcPr>
          <w:p w14:paraId="748FE374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  <w:p w14:paraId="1B6268A1" w14:textId="55DC03F0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right="977"/>
              <w:jc w:val="left"/>
              <w:rPr>
                <w:rFonts w:ascii="Arial" w:eastAsia="MS Gothic" w:hAnsi="Arial" w:cs="Arial"/>
              </w:rPr>
            </w:pPr>
          </w:p>
        </w:tc>
      </w:tr>
      <w:tr w:rsidR="00D26506" w:rsidRPr="00536615" w14:paraId="18172A4A" w14:textId="77777777" w:rsidTr="00D26506">
        <w:tc>
          <w:tcPr>
            <w:tcW w:w="3397" w:type="dxa"/>
          </w:tcPr>
          <w:p w14:paraId="6607D26F" w14:textId="7D58AE07" w:rsidR="00D26506" w:rsidRPr="00536615" w:rsidRDefault="00D26506" w:rsidP="00D26506">
            <w:pPr>
              <w:widowControl w:val="0"/>
              <w:tabs>
                <w:tab w:val="left" w:pos="731"/>
              </w:tabs>
              <w:autoSpaceDE w:val="0"/>
              <w:autoSpaceDN w:val="0"/>
              <w:adjustRightInd w:val="0"/>
              <w:spacing w:before="41" w:after="0" w:line="298" w:lineRule="auto"/>
              <w:ind w:left="1" w:right="977" w:hanging="1"/>
              <w:jc w:val="both"/>
              <w:rPr>
                <w:rFonts w:ascii="Arial" w:eastAsia="MS Gothic" w:hAnsi="Arial" w:cs="Arial"/>
                <w:b/>
                <w:bCs/>
              </w:rPr>
            </w:pPr>
            <w:r w:rsidRPr="00536615">
              <w:rPr>
                <w:rFonts w:ascii="Arial" w:eastAsia="MS Gothic" w:hAnsi="Arial" w:cs="Arial"/>
                <w:b/>
                <w:bCs/>
              </w:rPr>
              <w:t>Date</w:t>
            </w:r>
          </w:p>
        </w:tc>
        <w:tc>
          <w:tcPr>
            <w:tcW w:w="5619" w:type="dxa"/>
          </w:tcPr>
          <w:p w14:paraId="1290AA1E" w14:textId="77777777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  <w:p w14:paraId="66745614" w14:textId="4F15CE1A" w:rsidR="00D26506" w:rsidRPr="00536615" w:rsidRDefault="00D26506" w:rsidP="00BD75D7">
            <w:pPr>
              <w:widowControl w:val="0"/>
              <w:autoSpaceDE w:val="0"/>
              <w:autoSpaceDN w:val="0"/>
              <w:adjustRightInd w:val="0"/>
              <w:spacing w:before="41" w:after="0" w:line="298" w:lineRule="auto"/>
              <w:ind w:left="705" w:right="977" w:hanging="1"/>
              <w:rPr>
                <w:rFonts w:ascii="Arial" w:eastAsia="MS Gothic" w:hAnsi="Arial" w:cs="Arial"/>
              </w:rPr>
            </w:pPr>
          </w:p>
        </w:tc>
      </w:tr>
    </w:tbl>
    <w:p w14:paraId="7C22560E" w14:textId="3AC3F410" w:rsidR="007873B9" w:rsidRPr="007873B9" w:rsidRDefault="007873B9" w:rsidP="00DF24D0">
      <w:pPr>
        <w:rPr>
          <w:rFonts w:ascii="Arial" w:eastAsia="Calibri" w:hAnsi="Arial" w:cs="Arial"/>
          <w:color w:val="FF0000"/>
        </w:rPr>
      </w:pPr>
    </w:p>
    <w:sectPr w:rsidR="007873B9" w:rsidRPr="007873B9" w:rsidSect="00831257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34942" w14:textId="77777777" w:rsidR="00D44063" w:rsidRDefault="00D44063" w:rsidP="007856AE">
      <w:pPr>
        <w:spacing w:after="0" w:line="240" w:lineRule="auto"/>
      </w:pPr>
      <w:r>
        <w:separator/>
      </w:r>
    </w:p>
  </w:endnote>
  <w:endnote w:type="continuationSeparator" w:id="0">
    <w:p w14:paraId="08091247" w14:textId="77777777" w:rsidR="00D44063" w:rsidRDefault="00D44063" w:rsidP="0078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F3A8" w14:textId="2D997840" w:rsidR="0089721C" w:rsidRDefault="0089721C" w:rsidP="0089721C">
    <w:pPr>
      <w:pStyle w:val="Footer"/>
      <w:rPr>
        <w:rFonts w:ascii="Arial" w:hAnsi="Arial" w:cs="Arial"/>
      </w:rPr>
    </w:pPr>
  </w:p>
  <w:p w14:paraId="4A236325" w14:textId="78355D3D" w:rsidR="0089721C" w:rsidRPr="0080774E" w:rsidRDefault="0089721C" w:rsidP="0089721C">
    <w:pPr>
      <w:pStyle w:val="Footer"/>
      <w:jc w:val="center"/>
      <w:rPr>
        <w:rFonts w:ascii="Arial" w:hAnsi="Arial" w:cs="Arial"/>
        <w:sz w:val="16"/>
        <w:szCs w:val="16"/>
      </w:rPr>
    </w:pPr>
    <w:r w:rsidRPr="0080774E">
      <w:rPr>
        <w:rFonts w:ascii="Arial" w:hAnsi="Arial" w:cs="Arial"/>
        <w:sz w:val="16"/>
        <w:szCs w:val="16"/>
      </w:rPr>
      <w:t xml:space="preserve">Bethesda Church Bukit </w:t>
    </w:r>
    <w:proofErr w:type="spellStart"/>
    <w:r w:rsidRPr="0080774E">
      <w:rPr>
        <w:rFonts w:ascii="Arial" w:hAnsi="Arial" w:cs="Arial"/>
        <w:sz w:val="16"/>
        <w:szCs w:val="16"/>
      </w:rPr>
      <w:t>Arang</w:t>
    </w:r>
    <w:proofErr w:type="spellEnd"/>
    <w:r w:rsidRPr="0080774E">
      <w:rPr>
        <w:rFonts w:ascii="Arial" w:hAnsi="Arial" w:cs="Arial"/>
        <w:sz w:val="16"/>
        <w:szCs w:val="16"/>
      </w:rPr>
      <w:t xml:space="preserve"> Ltd | 114 Serangoon Avenue 3 Singapore 556110 | Reg No. 198105013H </w:t>
    </w:r>
    <w:hyperlink r:id="rId1" w:history="1">
      <w:r w:rsidRPr="0080774E">
        <w:rPr>
          <w:rStyle w:val="Hyperlink"/>
          <w:rFonts w:ascii="Arial" w:hAnsi="Arial" w:cs="Arial"/>
          <w:sz w:val="16"/>
          <w:szCs w:val="16"/>
        </w:rPr>
        <w:t>www.bukitarang.church</w:t>
      </w:r>
    </w:hyperlink>
  </w:p>
  <w:p w14:paraId="6ED2D276" w14:textId="4678503C" w:rsidR="0080774E" w:rsidRPr="0089721C" w:rsidRDefault="0080774E" w:rsidP="00897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510F" w14:textId="77777777" w:rsidR="00D44063" w:rsidRDefault="00D44063" w:rsidP="007856AE">
      <w:pPr>
        <w:spacing w:after="0" w:line="240" w:lineRule="auto"/>
      </w:pPr>
      <w:r>
        <w:separator/>
      </w:r>
    </w:p>
  </w:footnote>
  <w:footnote w:type="continuationSeparator" w:id="0">
    <w:p w14:paraId="783E44C3" w14:textId="77777777" w:rsidR="00D44063" w:rsidRDefault="00D44063" w:rsidP="0078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0AFA" w14:textId="5F685295" w:rsidR="007856AE" w:rsidRDefault="007856AE">
    <w:pPr>
      <w:pStyle w:val="Header"/>
    </w:pPr>
    <w:r>
      <w:rPr>
        <w:noProof/>
        <w:lang w:val="en-US"/>
      </w:rPr>
      <w:drawing>
        <wp:inline distT="0" distB="0" distL="0" distR="0" wp14:anchorId="533735AF" wp14:editId="39F9CA76">
          <wp:extent cx="1022319" cy="895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43" cy="906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B49"/>
    <w:multiLevelType w:val="hybridMultilevel"/>
    <w:tmpl w:val="62FE1F2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61D9"/>
    <w:multiLevelType w:val="hybridMultilevel"/>
    <w:tmpl w:val="258EFB84"/>
    <w:lvl w:ilvl="0" w:tplc="A6C203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38764B"/>
    <w:multiLevelType w:val="hybridMultilevel"/>
    <w:tmpl w:val="88DA9F2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D0DB3"/>
    <w:multiLevelType w:val="hybridMultilevel"/>
    <w:tmpl w:val="9564A35C"/>
    <w:lvl w:ilvl="0" w:tplc="A1D4B4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706AB"/>
    <w:multiLevelType w:val="multilevel"/>
    <w:tmpl w:val="E912D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C6985"/>
    <w:multiLevelType w:val="hybridMultilevel"/>
    <w:tmpl w:val="E14CD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36BE4"/>
    <w:multiLevelType w:val="hybridMultilevel"/>
    <w:tmpl w:val="AA5AB558"/>
    <w:lvl w:ilvl="0" w:tplc="948075E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8659E"/>
    <w:multiLevelType w:val="hybridMultilevel"/>
    <w:tmpl w:val="ED44FB42"/>
    <w:lvl w:ilvl="0" w:tplc="BE28B1A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36D55"/>
    <w:multiLevelType w:val="multilevel"/>
    <w:tmpl w:val="3C98F188"/>
    <w:lvl w:ilvl="0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9" w15:restartNumberingAfterBreak="0">
    <w:nsid w:val="59FC5669"/>
    <w:multiLevelType w:val="hybridMultilevel"/>
    <w:tmpl w:val="5DCA8C6A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E2D9A"/>
    <w:multiLevelType w:val="hybridMultilevel"/>
    <w:tmpl w:val="633A05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6496F"/>
    <w:multiLevelType w:val="hybridMultilevel"/>
    <w:tmpl w:val="02549FC4"/>
    <w:lvl w:ilvl="0" w:tplc="D9067BD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6F"/>
    <w:rsid w:val="000906A7"/>
    <w:rsid w:val="000B062B"/>
    <w:rsid w:val="00130512"/>
    <w:rsid w:val="001748BE"/>
    <w:rsid w:val="001B1A44"/>
    <w:rsid w:val="001E70EA"/>
    <w:rsid w:val="00207A72"/>
    <w:rsid w:val="002153BF"/>
    <w:rsid w:val="00226A68"/>
    <w:rsid w:val="00266D61"/>
    <w:rsid w:val="00282243"/>
    <w:rsid w:val="002B6EFF"/>
    <w:rsid w:val="002F225F"/>
    <w:rsid w:val="003003FE"/>
    <w:rsid w:val="003104A3"/>
    <w:rsid w:val="0033012C"/>
    <w:rsid w:val="00353B2D"/>
    <w:rsid w:val="003E2D1D"/>
    <w:rsid w:val="0041615B"/>
    <w:rsid w:val="00425095"/>
    <w:rsid w:val="0042527D"/>
    <w:rsid w:val="00431C1C"/>
    <w:rsid w:val="00441BFB"/>
    <w:rsid w:val="004A1096"/>
    <w:rsid w:val="004F132F"/>
    <w:rsid w:val="004F31F5"/>
    <w:rsid w:val="00536615"/>
    <w:rsid w:val="00570BD3"/>
    <w:rsid w:val="005A6A7A"/>
    <w:rsid w:val="005C56C7"/>
    <w:rsid w:val="00606B92"/>
    <w:rsid w:val="006212A4"/>
    <w:rsid w:val="00693CD5"/>
    <w:rsid w:val="006E188C"/>
    <w:rsid w:val="007055BE"/>
    <w:rsid w:val="00711CBD"/>
    <w:rsid w:val="00713837"/>
    <w:rsid w:val="00726057"/>
    <w:rsid w:val="00726E58"/>
    <w:rsid w:val="0074661C"/>
    <w:rsid w:val="00782E4F"/>
    <w:rsid w:val="007856AE"/>
    <w:rsid w:val="007873B9"/>
    <w:rsid w:val="007B5C0F"/>
    <w:rsid w:val="007C62FA"/>
    <w:rsid w:val="007C6EDF"/>
    <w:rsid w:val="007D42F0"/>
    <w:rsid w:val="007F064C"/>
    <w:rsid w:val="0080774E"/>
    <w:rsid w:val="00810A7F"/>
    <w:rsid w:val="00825BA0"/>
    <w:rsid w:val="00831257"/>
    <w:rsid w:val="00851D7A"/>
    <w:rsid w:val="008721B7"/>
    <w:rsid w:val="00877B90"/>
    <w:rsid w:val="008803DB"/>
    <w:rsid w:val="00887A1D"/>
    <w:rsid w:val="008965E3"/>
    <w:rsid w:val="0089721C"/>
    <w:rsid w:val="008C3E39"/>
    <w:rsid w:val="008E37D0"/>
    <w:rsid w:val="00933564"/>
    <w:rsid w:val="0094374A"/>
    <w:rsid w:val="0095173B"/>
    <w:rsid w:val="009956C2"/>
    <w:rsid w:val="009E0865"/>
    <w:rsid w:val="009E0AD0"/>
    <w:rsid w:val="009E5C50"/>
    <w:rsid w:val="00A01DE0"/>
    <w:rsid w:val="00A238D8"/>
    <w:rsid w:val="00A37E9B"/>
    <w:rsid w:val="00A503A9"/>
    <w:rsid w:val="00AE3A51"/>
    <w:rsid w:val="00B03B3D"/>
    <w:rsid w:val="00B0713C"/>
    <w:rsid w:val="00B1050D"/>
    <w:rsid w:val="00B16FB4"/>
    <w:rsid w:val="00B32CD4"/>
    <w:rsid w:val="00B52448"/>
    <w:rsid w:val="00B93106"/>
    <w:rsid w:val="00BA5011"/>
    <w:rsid w:val="00BB3A59"/>
    <w:rsid w:val="00BD4197"/>
    <w:rsid w:val="00C37566"/>
    <w:rsid w:val="00C531D9"/>
    <w:rsid w:val="00C64EE1"/>
    <w:rsid w:val="00CA248B"/>
    <w:rsid w:val="00CB4550"/>
    <w:rsid w:val="00CC2E70"/>
    <w:rsid w:val="00D12100"/>
    <w:rsid w:val="00D23B7E"/>
    <w:rsid w:val="00D26506"/>
    <w:rsid w:val="00D44063"/>
    <w:rsid w:val="00D854E6"/>
    <w:rsid w:val="00D92950"/>
    <w:rsid w:val="00DF0FFB"/>
    <w:rsid w:val="00DF24D0"/>
    <w:rsid w:val="00E01793"/>
    <w:rsid w:val="00E725AC"/>
    <w:rsid w:val="00EF7048"/>
    <w:rsid w:val="00F0562E"/>
    <w:rsid w:val="00F9155F"/>
    <w:rsid w:val="00FA75E3"/>
    <w:rsid w:val="00FD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E0582"/>
  <w15:chartTrackingRefBased/>
  <w15:docId w15:val="{54F4CB86-9A78-4684-AEA3-53D44A12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2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785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6AE"/>
  </w:style>
  <w:style w:type="paragraph" w:styleId="Footer">
    <w:name w:val="footer"/>
    <w:basedOn w:val="Normal"/>
    <w:link w:val="FooterChar"/>
    <w:uiPriority w:val="99"/>
    <w:unhideWhenUsed/>
    <w:rsid w:val="00785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6AE"/>
  </w:style>
  <w:style w:type="paragraph" w:styleId="ListParagraph">
    <w:name w:val="List Paragraph"/>
    <w:aliases w:val="RUS List,Noise heading,Text,Cell bullets,Number abc,a List Paragraph,Credits,alphabet listing"/>
    <w:basedOn w:val="Normal"/>
    <w:link w:val="ListParagraphChar"/>
    <w:uiPriority w:val="34"/>
    <w:qFormat/>
    <w:rsid w:val="007856AE"/>
    <w:pPr>
      <w:ind w:left="720"/>
      <w:contextualSpacing/>
    </w:pPr>
  </w:style>
  <w:style w:type="character" w:styleId="Strong">
    <w:name w:val="Strong"/>
    <w:basedOn w:val="DefaultParagraphFont"/>
    <w:uiPriority w:val="31"/>
    <w:qFormat/>
    <w:rsid w:val="007856AE"/>
    <w:rPr>
      <w:b/>
      <w:bCs/>
    </w:rPr>
  </w:style>
  <w:style w:type="character" w:styleId="Hyperlink">
    <w:name w:val="Hyperlink"/>
    <w:basedOn w:val="DefaultParagraphFont"/>
    <w:uiPriority w:val="99"/>
    <w:unhideWhenUsed/>
    <w:rsid w:val="004250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50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32CD4"/>
    <w:pPr>
      <w:spacing w:line="240" w:lineRule="auto"/>
      <w:jc w:val="center"/>
    </w:pPr>
    <w:rPr>
      <w:rFonts w:eastAsia="Franklin Gothic Book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Text">
    <w:name w:val="Bold Text"/>
    <w:basedOn w:val="Normal"/>
    <w:uiPriority w:val="2"/>
    <w:qFormat/>
    <w:rsid w:val="00B32CD4"/>
    <w:pPr>
      <w:spacing w:after="120" w:line="240" w:lineRule="auto"/>
    </w:pPr>
    <w:rPr>
      <w:rFonts w:eastAsia="Franklin Gothic Book" w:cs="Times New Roman"/>
      <w:b/>
      <w:bCs/>
      <w:color w:val="000000" w:themeColor="text1"/>
      <w:sz w:val="24"/>
      <w:lang w:val="en-US"/>
    </w:rPr>
  </w:style>
  <w:style w:type="paragraph" w:customStyle="1" w:styleId="BlueBoldText">
    <w:name w:val="Blue Bold Text"/>
    <w:basedOn w:val="Normal"/>
    <w:uiPriority w:val="4"/>
    <w:qFormat/>
    <w:rsid w:val="00B32CD4"/>
    <w:pPr>
      <w:spacing w:after="0" w:line="240" w:lineRule="auto"/>
      <w:jc w:val="center"/>
    </w:pPr>
    <w:rPr>
      <w:rFonts w:eastAsia="Franklin Gothic Book" w:cs="Times New Roman"/>
      <w:b/>
      <w:bCs/>
      <w:color w:val="44546A" w:themeColor="text2"/>
      <w:sz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32CD4"/>
    <w:pPr>
      <w:spacing w:before="60" w:after="60" w:line="240" w:lineRule="auto"/>
    </w:pPr>
    <w:rPr>
      <w:iCs/>
      <w:color w:val="404040" w:themeColor="text1" w:themeTint="BF"/>
      <w:sz w:val="18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B32CD4"/>
    <w:rPr>
      <w:iCs/>
      <w:color w:val="404040" w:themeColor="text1" w:themeTint="BF"/>
      <w:sz w:val="18"/>
      <w:lang w:val="en-US"/>
    </w:rPr>
  </w:style>
  <w:style w:type="paragraph" w:customStyle="1" w:styleId="Agreement">
    <w:name w:val="Agreement"/>
    <w:basedOn w:val="Normal"/>
    <w:next w:val="Normal"/>
    <w:link w:val="AgreementChar"/>
    <w:uiPriority w:val="30"/>
    <w:qFormat/>
    <w:rsid w:val="00B32CD4"/>
    <w:pPr>
      <w:spacing w:before="60" w:after="220" w:line="240" w:lineRule="auto"/>
    </w:pPr>
    <w:rPr>
      <w:color w:val="404040" w:themeColor="text1" w:themeTint="BF"/>
      <w:lang w:val="en-US"/>
    </w:rPr>
  </w:style>
  <w:style w:type="character" w:customStyle="1" w:styleId="AgreementChar">
    <w:name w:val="Agreement Char"/>
    <w:basedOn w:val="DefaultParagraphFont"/>
    <w:link w:val="Agreement"/>
    <w:uiPriority w:val="30"/>
    <w:rsid w:val="00B32CD4"/>
    <w:rPr>
      <w:color w:val="404040" w:themeColor="text1" w:themeTint="BF"/>
      <w:lang w:val="en-US"/>
    </w:rPr>
  </w:style>
  <w:style w:type="character" w:customStyle="1" w:styleId="ListParagraphChar">
    <w:name w:val="List Paragraph Char"/>
    <w:aliases w:val="RUS List Char,Noise heading Char,Text Char,Cell bullets Char,Number abc Char,a List Paragraph Char,Credits Char,alphabet listing Char"/>
    <w:link w:val="ListParagraph"/>
    <w:uiPriority w:val="34"/>
    <w:locked/>
    <w:rsid w:val="00B32CD4"/>
  </w:style>
  <w:style w:type="character" w:styleId="PlaceholderText">
    <w:name w:val="Placeholder Text"/>
    <w:basedOn w:val="DefaultParagraphFont"/>
    <w:uiPriority w:val="99"/>
    <w:semiHidden/>
    <w:rsid w:val="009E086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822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4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4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4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4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8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kitarang.chu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ECF7D-CDEB-6C41-9824-D16DF317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Jiamin</dc:creator>
  <cp:keywords/>
  <dc:description/>
  <cp:lastModifiedBy>Thomas Conyers</cp:lastModifiedBy>
  <cp:revision>2</cp:revision>
  <cp:lastPrinted>2021-03-10T06:30:00Z</cp:lastPrinted>
  <dcterms:created xsi:type="dcterms:W3CDTF">2021-12-27T07:40:00Z</dcterms:created>
  <dcterms:modified xsi:type="dcterms:W3CDTF">2021-12-27T07:40:00Z</dcterms:modified>
</cp:coreProperties>
</file>